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96DC" w14:textId="77777777" w:rsidR="00330788" w:rsidRDefault="00330788">
      <w:pPr>
        <w:rPr>
          <w:rFonts w:hint="eastAsia"/>
        </w:rPr>
      </w:pPr>
    </w:p>
    <w:p w14:paraId="0A569D54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隐蔽的读音怎么写的拼音</w:t>
      </w:r>
    </w:p>
    <w:p w14:paraId="69841087" w14:textId="77777777" w:rsidR="00330788" w:rsidRDefault="00330788">
      <w:pPr>
        <w:rPr>
          <w:rFonts w:hint="eastAsia"/>
        </w:rPr>
      </w:pPr>
    </w:p>
    <w:p w14:paraId="28E7B58D" w14:textId="77777777" w:rsidR="00330788" w:rsidRDefault="00330788">
      <w:pPr>
        <w:rPr>
          <w:rFonts w:hint="eastAsia"/>
        </w:rPr>
      </w:pPr>
    </w:p>
    <w:p w14:paraId="3674BA52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在中文里，“隐蔽”的正确拼音是“yǐn bì”。这两个汉字分别代表了不同的意思，并且当它们组合在一起时形成了一个含义丰富的词汇。“隐蔽”一词用来描述某事物被隐藏起来或不易被发现的状态。在日常生活中，“隐蔽”可以应用于许多情境中，比如自然界的动物通过伪装自己来躲避天敌，或者是在城市规划中设计一些不显眼但功能重要的设施等。</w:t>
      </w:r>
    </w:p>
    <w:p w14:paraId="60C491F0" w14:textId="77777777" w:rsidR="00330788" w:rsidRDefault="00330788">
      <w:pPr>
        <w:rPr>
          <w:rFonts w:hint="eastAsia"/>
        </w:rPr>
      </w:pPr>
    </w:p>
    <w:p w14:paraId="0662FF7D" w14:textId="77777777" w:rsidR="00330788" w:rsidRDefault="00330788">
      <w:pPr>
        <w:rPr>
          <w:rFonts w:hint="eastAsia"/>
        </w:rPr>
      </w:pPr>
    </w:p>
    <w:p w14:paraId="7DB3E30F" w14:textId="77777777" w:rsidR="00330788" w:rsidRDefault="00330788">
      <w:pPr>
        <w:rPr>
          <w:rFonts w:hint="eastAsia"/>
        </w:rPr>
      </w:pPr>
    </w:p>
    <w:p w14:paraId="12DD9F66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理解“隐蔽”的构成</w:t>
      </w:r>
    </w:p>
    <w:p w14:paraId="2B6352B8" w14:textId="77777777" w:rsidR="00330788" w:rsidRDefault="00330788">
      <w:pPr>
        <w:rPr>
          <w:rFonts w:hint="eastAsia"/>
        </w:rPr>
      </w:pPr>
    </w:p>
    <w:p w14:paraId="06C35E88" w14:textId="77777777" w:rsidR="00330788" w:rsidRDefault="00330788">
      <w:pPr>
        <w:rPr>
          <w:rFonts w:hint="eastAsia"/>
        </w:rPr>
      </w:pPr>
    </w:p>
    <w:p w14:paraId="11BFC08C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要准确地掌握“隐蔽”的发音，首先需要了解这个词语是由哪两个字组成的。“隐”（yǐn）指的是隐藏、不显露的意思；而“蔽”（bì）则有遮挡、保护的意思。结合两者的意义来看，“隐蔽”就是指通过某种方式将对象藏起来，使其不容易被察觉到的过程或是状态。这种做法既可以是为了安全考虑，也可能是出于美观或其他特殊需求。</w:t>
      </w:r>
    </w:p>
    <w:p w14:paraId="360D4FB3" w14:textId="77777777" w:rsidR="00330788" w:rsidRDefault="00330788">
      <w:pPr>
        <w:rPr>
          <w:rFonts w:hint="eastAsia"/>
        </w:rPr>
      </w:pPr>
    </w:p>
    <w:p w14:paraId="10AEFBC8" w14:textId="77777777" w:rsidR="00330788" w:rsidRDefault="00330788">
      <w:pPr>
        <w:rPr>
          <w:rFonts w:hint="eastAsia"/>
        </w:rPr>
      </w:pPr>
    </w:p>
    <w:p w14:paraId="5CF79715" w14:textId="77777777" w:rsidR="00330788" w:rsidRDefault="00330788">
      <w:pPr>
        <w:rPr>
          <w:rFonts w:hint="eastAsia"/>
        </w:rPr>
      </w:pPr>
    </w:p>
    <w:p w14:paraId="43D3C64E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如何正确使用“隐蔽”</w:t>
      </w:r>
    </w:p>
    <w:p w14:paraId="6D66B713" w14:textId="77777777" w:rsidR="00330788" w:rsidRDefault="00330788">
      <w:pPr>
        <w:rPr>
          <w:rFonts w:hint="eastAsia"/>
        </w:rPr>
      </w:pPr>
    </w:p>
    <w:p w14:paraId="0D4DC70B" w14:textId="77777777" w:rsidR="00330788" w:rsidRDefault="00330788">
      <w:pPr>
        <w:rPr>
          <w:rFonts w:hint="eastAsia"/>
        </w:rPr>
      </w:pPr>
    </w:p>
    <w:p w14:paraId="4CF5A8F3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在实际应用过程中，正确使用“隐蔽”这个词是非常重要的。例如，在军事领域，士兵们会采取各种措施让自己或装备变得更为“隐蔽”，从而减少被敌人发现的风险。而在建筑设计方面，设计师可能会选择将某些必要的结构元素设计得更加“隐蔽”，以保持建筑物外观的整体美感。“隐蔽工程”也是一个专业术语，特指那些完成后会被覆盖起来、不再直接暴露在外的建筑施工部分。</w:t>
      </w:r>
    </w:p>
    <w:p w14:paraId="6D7F3200" w14:textId="77777777" w:rsidR="00330788" w:rsidRDefault="00330788">
      <w:pPr>
        <w:rPr>
          <w:rFonts w:hint="eastAsia"/>
        </w:rPr>
      </w:pPr>
    </w:p>
    <w:p w14:paraId="08B5FFC0" w14:textId="77777777" w:rsidR="00330788" w:rsidRDefault="00330788">
      <w:pPr>
        <w:rPr>
          <w:rFonts w:hint="eastAsia"/>
        </w:rPr>
      </w:pPr>
    </w:p>
    <w:p w14:paraId="145EE49A" w14:textId="77777777" w:rsidR="00330788" w:rsidRDefault="00330788">
      <w:pPr>
        <w:rPr>
          <w:rFonts w:hint="eastAsia"/>
        </w:rPr>
      </w:pPr>
    </w:p>
    <w:p w14:paraId="704D2676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“隐蔽”的相关成语及表达</w:t>
      </w:r>
    </w:p>
    <w:p w14:paraId="7FA783A8" w14:textId="77777777" w:rsidR="00330788" w:rsidRDefault="00330788">
      <w:pPr>
        <w:rPr>
          <w:rFonts w:hint="eastAsia"/>
        </w:rPr>
      </w:pPr>
    </w:p>
    <w:p w14:paraId="47911017" w14:textId="77777777" w:rsidR="00330788" w:rsidRDefault="00330788">
      <w:pPr>
        <w:rPr>
          <w:rFonts w:hint="eastAsia"/>
        </w:rPr>
      </w:pPr>
    </w:p>
    <w:p w14:paraId="15BE132D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汉语中存在着大量与“隐蔽”相关的成语和固定搭配，这些表达不仅丰富了语言的表现力，也反映了中国人对于隐秘之事的态度和看法。比如“暗度陈仓”，原意是指秘密行军绕过敌人正面防线到达目的地的战略战术，后来泛指采用非常规手段达到目的的行为；再如“掩耳盗铃”，形象地描绘了自欺欺人的行为。学习并恰当运用这类成语可以帮助我们更好地理解和使用“隐蔽”这一概念。</w:t>
      </w:r>
    </w:p>
    <w:p w14:paraId="6612D629" w14:textId="77777777" w:rsidR="00330788" w:rsidRDefault="00330788">
      <w:pPr>
        <w:rPr>
          <w:rFonts w:hint="eastAsia"/>
        </w:rPr>
      </w:pPr>
    </w:p>
    <w:p w14:paraId="7C514A06" w14:textId="77777777" w:rsidR="00330788" w:rsidRDefault="00330788">
      <w:pPr>
        <w:rPr>
          <w:rFonts w:hint="eastAsia"/>
        </w:rPr>
      </w:pPr>
    </w:p>
    <w:p w14:paraId="51A20D4D" w14:textId="77777777" w:rsidR="00330788" w:rsidRDefault="00330788">
      <w:pPr>
        <w:rPr>
          <w:rFonts w:hint="eastAsia"/>
        </w:rPr>
      </w:pPr>
    </w:p>
    <w:p w14:paraId="00C0070A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AA9F1D" w14:textId="77777777" w:rsidR="00330788" w:rsidRDefault="00330788">
      <w:pPr>
        <w:rPr>
          <w:rFonts w:hint="eastAsia"/>
        </w:rPr>
      </w:pPr>
    </w:p>
    <w:p w14:paraId="38829F31" w14:textId="77777777" w:rsidR="00330788" w:rsidRDefault="00330788">
      <w:pPr>
        <w:rPr>
          <w:rFonts w:hint="eastAsia"/>
        </w:rPr>
      </w:pPr>
    </w:p>
    <w:p w14:paraId="670D5D41" w14:textId="77777777" w:rsidR="00330788" w:rsidRDefault="00330788">
      <w:pPr>
        <w:rPr>
          <w:rFonts w:hint="eastAsia"/>
        </w:rPr>
      </w:pPr>
      <w:r>
        <w:rPr>
          <w:rFonts w:hint="eastAsia"/>
        </w:rPr>
        <w:tab/>
        <w:t>“隐蔽”的拼音为yǐn bì，它不仅是一个简单描述物体状态的词汇，还蕴含着深刻的文化内涵和社会价值。从自然界中的生存策略到人类社会里的种种应用，“隐蔽”都是一个值得探讨的话题。通过对这个词的学习，我们可以更深入地认识到如何在不同场合下恰当地利用“隐蔽”原则，以及它对我们日常生活的影响。</w:t>
      </w:r>
    </w:p>
    <w:p w14:paraId="7A454CE2" w14:textId="77777777" w:rsidR="00330788" w:rsidRDefault="00330788">
      <w:pPr>
        <w:rPr>
          <w:rFonts w:hint="eastAsia"/>
        </w:rPr>
      </w:pPr>
    </w:p>
    <w:p w14:paraId="4B9B0B0C" w14:textId="77777777" w:rsidR="00330788" w:rsidRDefault="00330788">
      <w:pPr>
        <w:rPr>
          <w:rFonts w:hint="eastAsia"/>
        </w:rPr>
      </w:pPr>
    </w:p>
    <w:p w14:paraId="26FEEF04" w14:textId="77777777" w:rsidR="00330788" w:rsidRDefault="00330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A217F" w14:textId="1603B336" w:rsidR="00B301F8" w:rsidRDefault="00B301F8"/>
    <w:sectPr w:rsidR="00B30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F8"/>
    <w:rsid w:val="00330788"/>
    <w:rsid w:val="00343B86"/>
    <w:rsid w:val="00B3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22FF1-375C-4C0B-AEDF-AF373D2D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