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301D" w14:textId="77777777" w:rsidR="00EF4D0E" w:rsidRDefault="00EF4D0E">
      <w:pPr>
        <w:rPr>
          <w:rFonts w:hint="eastAsia"/>
        </w:rPr>
      </w:pPr>
    </w:p>
    <w:p w14:paraId="7D67965C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隐蔽是前鼻音还是后鼻音</w:t>
      </w:r>
    </w:p>
    <w:p w14:paraId="4735FD64" w14:textId="77777777" w:rsidR="00EF4D0E" w:rsidRDefault="00EF4D0E">
      <w:pPr>
        <w:rPr>
          <w:rFonts w:hint="eastAsia"/>
        </w:rPr>
      </w:pPr>
    </w:p>
    <w:p w14:paraId="20CFA763" w14:textId="77777777" w:rsidR="00EF4D0E" w:rsidRDefault="00EF4D0E">
      <w:pPr>
        <w:rPr>
          <w:rFonts w:hint="eastAsia"/>
        </w:rPr>
      </w:pPr>
    </w:p>
    <w:p w14:paraId="369B4FC6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在汉语普通话中，对于词语“隐蔽”的发音，很多人可能会有所疑惑，特别是关于“蔽”字是发前鼻音还是后鼻音的问题。在汉语里，前鼻音和后鼻音主要体现在韵母上，通过不同的发音部位来区分。具体来说，前鼻音是指发音时气流从鼻腔通过，而舌头抵住上颚前部发出的声音；而后鼻音则是气流同样经过鼻腔，但是舌位更靠后，接近软腭。</w:t>
      </w:r>
    </w:p>
    <w:p w14:paraId="413D4AA8" w14:textId="77777777" w:rsidR="00EF4D0E" w:rsidRDefault="00EF4D0E">
      <w:pPr>
        <w:rPr>
          <w:rFonts w:hint="eastAsia"/>
        </w:rPr>
      </w:pPr>
    </w:p>
    <w:p w14:paraId="4A4A9434" w14:textId="77777777" w:rsidR="00EF4D0E" w:rsidRDefault="00EF4D0E">
      <w:pPr>
        <w:rPr>
          <w:rFonts w:hint="eastAsia"/>
        </w:rPr>
      </w:pPr>
    </w:p>
    <w:p w14:paraId="5120679F" w14:textId="77777777" w:rsidR="00EF4D0E" w:rsidRDefault="00EF4D0E">
      <w:pPr>
        <w:rPr>
          <w:rFonts w:hint="eastAsia"/>
        </w:rPr>
      </w:pPr>
    </w:p>
    <w:p w14:paraId="645AF2AE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汉字“蔽”的发音特点</w:t>
      </w:r>
    </w:p>
    <w:p w14:paraId="3F5009ED" w14:textId="77777777" w:rsidR="00EF4D0E" w:rsidRDefault="00EF4D0E">
      <w:pPr>
        <w:rPr>
          <w:rFonts w:hint="eastAsia"/>
        </w:rPr>
      </w:pPr>
    </w:p>
    <w:p w14:paraId="2DF29884" w14:textId="77777777" w:rsidR="00EF4D0E" w:rsidRDefault="00EF4D0E">
      <w:pPr>
        <w:rPr>
          <w:rFonts w:hint="eastAsia"/>
        </w:rPr>
      </w:pPr>
    </w:p>
    <w:p w14:paraId="6F2105EF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根据《现代汉语词典》等权威资料，“蔽”字属于四声字，其拼音为bì。在这里，“蔽”字的韵母是“i”，它并不直接表明该字属于前鼻音或后鼻音范畴。实际上，在汉语拼音系统中，“i”可以出现在多种情况下，包括作为独立的韵母（如在“bi”、“di”等）或是与其他字母组合形成复韵母（比如“ian”代表前鼻音，“ing”则表示后鼻音）。但对于单独的“i”而言，并没有明确指出它是前鼻音还是后鼻音，因为这更多地取决于它所在的具体音节以及上下文环境。</w:t>
      </w:r>
    </w:p>
    <w:p w14:paraId="15A4ACC8" w14:textId="77777777" w:rsidR="00EF4D0E" w:rsidRDefault="00EF4D0E">
      <w:pPr>
        <w:rPr>
          <w:rFonts w:hint="eastAsia"/>
        </w:rPr>
      </w:pPr>
    </w:p>
    <w:p w14:paraId="34C60D7F" w14:textId="77777777" w:rsidR="00EF4D0E" w:rsidRDefault="00EF4D0E">
      <w:pPr>
        <w:rPr>
          <w:rFonts w:hint="eastAsia"/>
        </w:rPr>
      </w:pPr>
    </w:p>
    <w:p w14:paraId="0C968B5D" w14:textId="77777777" w:rsidR="00EF4D0E" w:rsidRDefault="00EF4D0E">
      <w:pPr>
        <w:rPr>
          <w:rFonts w:hint="eastAsia"/>
        </w:rPr>
      </w:pPr>
    </w:p>
    <w:p w14:paraId="26323A35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“隐蔽”的正确读法</w:t>
      </w:r>
    </w:p>
    <w:p w14:paraId="5F639A80" w14:textId="77777777" w:rsidR="00EF4D0E" w:rsidRDefault="00EF4D0E">
      <w:pPr>
        <w:rPr>
          <w:rFonts w:hint="eastAsia"/>
        </w:rPr>
      </w:pPr>
    </w:p>
    <w:p w14:paraId="0FFCF1CA" w14:textId="77777777" w:rsidR="00EF4D0E" w:rsidRDefault="00EF4D0E">
      <w:pPr>
        <w:rPr>
          <w:rFonts w:hint="eastAsia"/>
        </w:rPr>
      </w:pPr>
    </w:p>
    <w:p w14:paraId="1086AE77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回到“隐蔽”这个词上来，“隐”的拼音是yǐn，其中包含了in这样一个典型的前鼻音韵母。“蔽”的拼音为bì，虽然其韵母“i”本身不明确指向前后鼻音，但在与“隐”结合成词时，我们通常会按照普通话的标准发音习惯来处理。因此，“隐蔽”一词的整体读音应该</w:t>
      </w:r>
      <w:r>
        <w:rPr>
          <w:rFonts w:hint="eastAsia"/>
        </w:rPr>
        <w:lastRenderedPageBreak/>
        <w:t>遵循普通话规则，即yǐnbì。这里需要注意的是，“蔽”在“隐蔽”中的发音并没有涉及到明显的前后鼻音区别，因为它使用的韵母是“i”。如果要严格区分的话，“蔽”在这个词语里可以视为非典型情况下的处理方式。</w:t>
      </w:r>
    </w:p>
    <w:p w14:paraId="3AEB51AA" w14:textId="77777777" w:rsidR="00EF4D0E" w:rsidRDefault="00EF4D0E">
      <w:pPr>
        <w:rPr>
          <w:rFonts w:hint="eastAsia"/>
        </w:rPr>
      </w:pPr>
    </w:p>
    <w:p w14:paraId="12C3D859" w14:textId="77777777" w:rsidR="00EF4D0E" w:rsidRDefault="00EF4D0E">
      <w:pPr>
        <w:rPr>
          <w:rFonts w:hint="eastAsia"/>
        </w:rPr>
      </w:pPr>
    </w:p>
    <w:p w14:paraId="4A36BF40" w14:textId="77777777" w:rsidR="00EF4D0E" w:rsidRDefault="00EF4D0E">
      <w:pPr>
        <w:rPr>
          <w:rFonts w:hint="eastAsia"/>
        </w:rPr>
      </w:pPr>
    </w:p>
    <w:p w14:paraId="7A8BAA8A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6EC65C" w14:textId="77777777" w:rsidR="00EF4D0E" w:rsidRDefault="00EF4D0E">
      <w:pPr>
        <w:rPr>
          <w:rFonts w:hint="eastAsia"/>
        </w:rPr>
      </w:pPr>
    </w:p>
    <w:p w14:paraId="7FB432DA" w14:textId="77777777" w:rsidR="00EF4D0E" w:rsidRDefault="00EF4D0E">
      <w:pPr>
        <w:rPr>
          <w:rFonts w:hint="eastAsia"/>
        </w:rPr>
      </w:pPr>
    </w:p>
    <w:p w14:paraId="2EDE3B71" w14:textId="77777777" w:rsidR="00EF4D0E" w:rsidRDefault="00EF4D0E">
      <w:pPr>
        <w:rPr>
          <w:rFonts w:hint="eastAsia"/>
        </w:rPr>
      </w:pPr>
      <w:r>
        <w:rPr>
          <w:rFonts w:hint="eastAsia"/>
        </w:rPr>
        <w:tab/>
        <w:t>针对“隐蔽”这一词语，“蔽”字本身并不直接涉及前鼻音或后鼻音的选择问题，因为它使用了“i”作为韵母。但从整个词语的角度来看，“隐蔽”(yǐnbì)按照普通话的标准发音应该是采用前鼻音特征更为恰当的理解方式，尤其是在考虑“隐”字已明确使用了前鼻音的情况下。学习者在遇到类似情况时，最好参考权威辞书或听取专业人士的意见，以便获得准确的发音指导。</w:t>
      </w:r>
    </w:p>
    <w:p w14:paraId="4462B000" w14:textId="77777777" w:rsidR="00EF4D0E" w:rsidRDefault="00EF4D0E">
      <w:pPr>
        <w:rPr>
          <w:rFonts w:hint="eastAsia"/>
        </w:rPr>
      </w:pPr>
    </w:p>
    <w:p w14:paraId="33159ED1" w14:textId="77777777" w:rsidR="00EF4D0E" w:rsidRDefault="00EF4D0E">
      <w:pPr>
        <w:rPr>
          <w:rFonts w:hint="eastAsia"/>
        </w:rPr>
      </w:pPr>
    </w:p>
    <w:p w14:paraId="783D4BA7" w14:textId="77777777" w:rsidR="00EF4D0E" w:rsidRDefault="00EF4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97C3E" w14:textId="5F7A773D" w:rsidR="008214F9" w:rsidRDefault="008214F9"/>
    <w:sectPr w:rsidR="0082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F9"/>
    <w:rsid w:val="00343B86"/>
    <w:rsid w:val="008214F9"/>
    <w:rsid w:val="00E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87536-CBE3-4BE0-8A35-539EDC30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