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D006" w14:textId="77777777" w:rsidR="00190FFA" w:rsidRDefault="00190FFA">
      <w:pPr>
        <w:rPr>
          <w:rFonts w:hint="eastAsia"/>
        </w:rPr>
      </w:pPr>
    </w:p>
    <w:p w14:paraId="161A39CE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隐蔽怎么拼音怎么拼写</w:t>
      </w:r>
    </w:p>
    <w:p w14:paraId="3052CD94" w14:textId="77777777" w:rsidR="00190FFA" w:rsidRDefault="00190FFA">
      <w:pPr>
        <w:rPr>
          <w:rFonts w:hint="eastAsia"/>
        </w:rPr>
      </w:pPr>
    </w:p>
    <w:p w14:paraId="2EA29339" w14:textId="77777777" w:rsidR="00190FFA" w:rsidRDefault="00190FFA">
      <w:pPr>
        <w:rPr>
          <w:rFonts w:hint="eastAsia"/>
        </w:rPr>
      </w:pPr>
    </w:p>
    <w:p w14:paraId="6FF70B03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“隐蔽”这个词在中文里是一个常见的词汇，它用来描述某物或某人隐藏起来不让人发现的状态或行为。在汉语拼音系统中，“隐蔽”的拼音是“yǐn bì”。拼音是将汉字发音转换成拉丁字母的一种方式，它帮助非母语者学习汉语以及进行计算机输入等。</w:t>
      </w:r>
    </w:p>
    <w:p w14:paraId="6C99D638" w14:textId="77777777" w:rsidR="00190FFA" w:rsidRDefault="00190FFA">
      <w:pPr>
        <w:rPr>
          <w:rFonts w:hint="eastAsia"/>
        </w:rPr>
      </w:pPr>
    </w:p>
    <w:p w14:paraId="1D5B8B14" w14:textId="77777777" w:rsidR="00190FFA" w:rsidRDefault="00190FFA">
      <w:pPr>
        <w:rPr>
          <w:rFonts w:hint="eastAsia"/>
        </w:rPr>
      </w:pPr>
    </w:p>
    <w:p w14:paraId="1E71590C" w14:textId="77777777" w:rsidR="00190FFA" w:rsidRDefault="00190FFA">
      <w:pPr>
        <w:rPr>
          <w:rFonts w:hint="eastAsia"/>
        </w:rPr>
      </w:pPr>
    </w:p>
    <w:p w14:paraId="1609E45F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“隐蔽”的拼音构成</w:t>
      </w:r>
    </w:p>
    <w:p w14:paraId="29DB5A9A" w14:textId="77777777" w:rsidR="00190FFA" w:rsidRDefault="00190FFA">
      <w:pPr>
        <w:rPr>
          <w:rFonts w:hint="eastAsia"/>
        </w:rPr>
      </w:pPr>
    </w:p>
    <w:p w14:paraId="3F0C4AF8" w14:textId="77777777" w:rsidR="00190FFA" w:rsidRDefault="00190FFA">
      <w:pPr>
        <w:rPr>
          <w:rFonts w:hint="eastAsia"/>
        </w:rPr>
      </w:pPr>
    </w:p>
    <w:p w14:paraId="0C083261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“隐蔽”由两个汉字组成，第一个字“隐”的拼音是“yǐn”，声调为第三声；第二个字“蔽”的拼音是“bì”，声调为第四声。在中国的语言学体系中，四声是用来区分不同意义的音节的重要特征之一。因此，准确地说出每个汉字的声调对于正确理解和使用汉语非常重要。</w:t>
      </w:r>
    </w:p>
    <w:p w14:paraId="4E22D712" w14:textId="77777777" w:rsidR="00190FFA" w:rsidRDefault="00190FFA">
      <w:pPr>
        <w:rPr>
          <w:rFonts w:hint="eastAsia"/>
        </w:rPr>
      </w:pPr>
    </w:p>
    <w:p w14:paraId="3C5F463A" w14:textId="77777777" w:rsidR="00190FFA" w:rsidRDefault="00190FFA">
      <w:pPr>
        <w:rPr>
          <w:rFonts w:hint="eastAsia"/>
        </w:rPr>
      </w:pPr>
    </w:p>
    <w:p w14:paraId="1A150A2D" w14:textId="77777777" w:rsidR="00190FFA" w:rsidRDefault="00190FFA">
      <w:pPr>
        <w:rPr>
          <w:rFonts w:hint="eastAsia"/>
        </w:rPr>
      </w:pPr>
    </w:p>
    <w:p w14:paraId="4DBB2DE2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“隐蔽”一词的含义与应用场景</w:t>
      </w:r>
    </w:p>
    <w:p w14:paraId="365A5586" w14:textId="77777777" w:rsidR="00190FFA" w:rsidRDefault="00190FFA">
      <w:pPr>
        <w:rPr>
          <w:rFonts w:hint="eastAsia"/>
        </w:rPr>
      </w:pPr>
    </w:p>
    <w:p w14:paraId="21B45784" w14:textId="77777777" w:rsidR="00190FFA" w:rsidRDefault="00190FFA">
      <w:pPr>
        <w:rPr>
          <w:rFonts w:hint="eastAsia"/>
        </w:rPr>
      </w:pPr>
    </w:p>
    <w:p w14:paraId="504C3A1A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从字面意义上来看，“隐”意味着藏匿、隐藏，“蔽”则指遮挡。当这两个字组合在一起形成“隐蔽”时，整体上表达了一个物体、信息或是个人被巧妙地隐藏起来，不易被察觉的状态。这一概念广泛应用于多个领域，如军事战术中的伪装技术、建筑设计中的隐蔽工程、信息安全领域的数据加密等。在文学作品或者日常交流中，人们也会使用“隐蔽”来形容某些微妙的情感表达或行为动机，暗示着这些元素不是直接暴露在外而是需要仔细观察才能发现。</w:t>
      </w:r>
    </w:p>
    <w:p w14:paraId="044F9969" w14:textId="77777777" w:rsidR="00190FFA" w:rsidRDefault="00190FFA">
      <w:pPr>
        <w:rPr>
          <w:rFonts w:hint="eastAsia"/>
        </w:rPr>
      </w:pPr>
    </w:p>
    <w:p w14:paraId="7D219A01" w14:textId="77777777" w:rsidR="00190FFA" w:rsidRDefault="00190FFA">
      <w:pPr>
        <w:rPr>
          <w:rFonts w:hint="eastAsia"/>
        </w:rPr>
      </w:pPr>
    </w:p>
    <w:p w14:paraId="55FA8BEC" w14:textId="77777777" w:rsidR="00190FFA" w:rsidRDefault="00190FFA">
      <w:pPr>
        <w:rPr>
          <w:rFonts w:hint="eastAsia"/>
        </w:rPr>
      </w:pPr>
    </w:p>
    <w:p w14:paraId="674438E0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如何正确使用“隐蔽”</w:t>
      </w:r>
    </w:p>
    <w:p w14:paraId="1CC0F85B" w14:textId="77777777" w:rsidR="00190FFA" w:rsidRDefault="00190FFA">
      <w:pPr>
        <w:rPr>
          <w:rFonts w:hint="eastAsia"/>
        </w:rPr>
      </w:pPr>
    </w:p>
    <w:p w14:paraId="721F2C43" w14:textId="77777777" w:rsidR="00190FFA" w:rsidRDefault="00190FFA">
      <w:pPr>
        <w:rPr>
          <w:rFonts w:hint="eastAsia"/>
        </w:rPr>
      </w:pPr>
    </w:p>
    <w:p w14:paraId="4E9EA381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要想恰当地运用“隐蔽”这个词，首先需要理解其背后的文化背景及具体情境。例如，在讨论某个建筑项目时提到的“隐蔽管线”，指的是那些安装于墙体内部、地板下或天花板之上的管道设施，它们虽然对建筑物的功能至关重要，但在视觉上却是看不见的。而在讲述一个侦探故事时，“隐蔽的线索”可能指向那些初看不起眼但实际上对解开谜团至关重要的细节。通过这样的例子可以看出，“隐蔽”不仅是一种物理状态的表现，也可以是心理层面的隐喻。</w:t>
      </w:r>
    </w:p>
    <w:p w14:paraId="31AE6648" w14:textId="77777777" w:rsidR="00190FFA" w:rsidRDefault="00190FFA">
      <w:pPr>
        <w:rPr>
          <w:rFonts w:hint="eastAsia"/>
        </w:rPr>
      </w:pPr>
    </w:p>
    <w:p w14:paraId="4F321819" w14:textId="77777777" w:rsidR="00190FFA" w:rsidRDefault="00190FFA">
      <w:pPr>
        <w:rPr>
          <w:rFonts w:hint="eastAsia"/>
        </w:rPr>
      </w:pPr>
    </w:p>
    <w:p w14:paraId="782AA709" w14:textId="77777777" w:rsidR="00190FFA" w:rsidRDefault="00190FFA">
      <w:pPr>
        <w:rPr>
          <w:rFonts w:hint="eastAsia"/>
        </w:rPr>
      </w:pPr>
    </w:p>
    <w:p w14:paraId="7C73B465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CE97F2" w14:textId="77777777" w:rsidR="00190FFA" w:rsidRDefault="00190FFA">
      <w:pPr>
        <w:rPr>
          <w:rFonts w:hint="eastAsia"/>
        </w:rPr>
      </w:pPr>
    </w:p>
    <w:p w14:paraId="7B732CB0" w14:textId="77777777" w:rsidR="00190FFA" w:rsidRDefault="00190FFA">
      <w:pPr>
        <w:rPr>
          <w:rFonts w:hint="eastAsia"/>
        </w:rPr>
      </w:pPr>
    </w:p>
    <w:p w14:paraId="718666F3" w14:textId="77777777" w:rsidR="00190FFA" w:rsidRDefault="00190FFA">
      <w:pPr>
        <w:rPr>
          <w:rFonts w:hint="eastAsia"/>
        </w:rPr>
      </w:pPr>
      <w:r>
        <w:rPr>
          <w:rFonts w:hint="eastAsia"/>
        </w:rPr>
        <w:tab/>
        <w:t>“隐蔽”的拼音写作“yǐn bì”，它代表了事物或个体处于不易被外界察觉的位置或状态。了解并掌握这个词语不仅有助于提高汉语水平，还能丰富我们的表达能力，让我们能够更加生动准确地描绘周围的世界。无论是在专业场合还是日常生活当中，“隐蔽”都是一个非常实用且富有表现力的词汇。</w:t>
      </w:r>
    </w:p>
    <w:p w14:paraId="44B1BA50" w14:textId="77777777" w:rsidR="00190FFA" w:rsidRDefault="00190FFA">
      <w:pPr>
        <w:rPr>
          <w:rFonts w:hint="eastAsia"/>
        </w:rPr>
      </w:pPr>
    </w:p>
    <w:p w14:paraId="10A502C6" w14:textId="77777777" w:rsidR="00190FFA" w:rsidRDefault="00190FFA">
      <w:pPr>
        <w:rPr>
          <w:rFonts w:hint="eastAsia"/>
        </w:rPr>
      </w:pPr>
    </w:p>
    <w:p w14:paraId="23E310A1" w14:textId="77777777" w:rsidR="00190FFA" w:rsidRDefault="00190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FCA1E" w14:textId="25680DB8" w:rsidR="00410816" w:rsidRDefault="00410816"/>
    <w:sectPr w:rsidR="00410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16"/>
    <w:rsid w:val="00190FFA"/>
    <w:rsid w:val="00343B86"/>
    <w:rsid w:val="0041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364AA-2316-4285-B3CF-D0FE4E22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