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B36F1" w14:textId="77777777" w:rsidR="00E37148" w:rsidRDefault="00E37148">
      <w:pPr>
        <w:rPr>
          <w:rFonts w:hint="eastAsia"/>
        </w:rPr>
      </w:pPr>
      <w:r>
        <w:rPr>
          <w:rFonts w:hint="eastAsia"/>
        </w:rPr>
        <w:t>陬邑的拼音是什么</w:t>
      </w:r>
    </w:p>
    <w:p w14:paraId="02127AE7" w14:textId="77777777" w:rsidR="00E37148" w:rsidRDefault="00E37148">
      <w:pPr>
        <w:rPr>
          <w:rFonts w:hint="eastAsia"/>
        </w:rPr>
      </w:pPr>
      <w:r>
        <w:rPr>
          <w:rFonts w:hint="eastAsia"/>
        </w:rPr>
        <w:t>“陬邑”的拼音是“zōu yì”。这个词汇可能对许多人来说并不常见，但它却承载着深厚的历史和文化内涵。在古代汉语中，“陬”指的是角落或边远的地方，而“邑”则是指城镇或聚居地。因此，“陬邑”可以理解为位于偏远地区的城镇或者村庄。这一词汇不仅出现在古籍文献中，还经常用来描述那些远离繁华都市、保留原始风貌的小型聚落。</w:t>
      </w:r>
    </w:p>
    <w:p w14:paraId="4B2873E7" w14:textId="77777777" w:rsidR="00E37148" w:rsidRDefault="00E37148">
      <w:pPr>
        <w:rPr>
          <w:rFonts w:hint="eastAsia"/>
        </w:rPr>
      </w:pPr>
    </w:p>
    <w:p w14:paraId="31E11F7D" w14:textId="77777777" w:rsidR="00E37148" w:rsidRDefault="00E37148">
      <w:pPr>
        <w:rPr>
          <w:rFonts w:hint="eastAsia"/>
        </w:rPr>
      </w:pPr>
      <w:r>
        <w:rPr>
          <w:rFonts w:hint="eastAsia"/>
        </w:rPr>
        <w:t>从字形到读音：探索“陬邑”二字</w:t>
      </w:r>
    </w:p>
    <w:p w14:paraId="21BFC933" w14:textId="77777777" w:rsidR="00E37148" w:rsidRDefault="00E37148">
      <w:pPr>
        <w:rPr>
          <w:rFonts w:hint="eastAsia"/>
        </w:rPr>
      </w:pPr>
      <w:r>
        <w:rPr>
          <w:rFonts w:hint="eastAsia"/>
        </w:rPr>
        <w:t>要深入理解“陬邑”的拼音及其意义，我们首先需要了解这两个汉字的来源与构造。“陬”是一个形声字，由“阝”（表示山陵、高地的意思）和“刍”组成，其本义是指山脚下的角落地带。由于地理位置特殊，这些地方往往人烟稀少，但风景优美，成为文人墨客笔下的灵感源泉。“邑”则是一个会意字，象征着人群聚集形成的居住点。它最早出现在甲骨文中，形象地描绘了房屋环绕四周的场景。当两者结合时，“陬邑”便成为一种地理概念，特指偏僻地区的小型社区。</w:t>
      </w:r>
    </w:p>
    <w:p w14:paraId="05FBEFB6" w14:textId="77777777" w:rsidR="00E37148" w:rsidRDefault="00E37148">
      <w:pPr>
        <w:rPr>
          <w:rFonts w:hint="eastAsia"/>
        </w:rPr>
      </w:pPr>
    </w:p>
    <w:p w14:paraId="688ACFCA" w14:textId="77777777" w:rsidR="00E37148" w:rsidRDefault="00E37148">
      <w:pPr>
        <w:rPr>
          <w:rFonts w:hint="eastAsia"/>
        </w:rPr>
      </w:pPr>
      <w:r>
        <w:rPr>
          <w:rFonts w:hint="eastAsia"/>
        </w:rPr>
        <w:t>历史中的“陬邑”</w:t>
      </w:r>
    </w:p>
    <w:p w14:paraId="3D74820A" w14:textId="77777777" w:rsidR="00E37148" w:rsidRDefault="00E37148">
      <w:pPr>
        <w:rPr>
          <w:rFonts w:hint="eastAsia"/>
        </w:rPr>
      </w:pPr>
      <w:r>
        <w:rPr>
          <w:rFonts w:hint="eastAsia"/>
        </w:rPr>
        <w:t>在中国悠久的历史长河中，“陬邑”一词曾多次出现于经典文献之中。例如，《尚书》《左传》等先秦典籍中都有关于“陬邑”的记载。春秋战国时期，许多诸侯国为了防御外敌入侵，在边境设立了一些小型堡垒或屯兵之所，这些地方就被称作“陬邑”。随着时间推移，这些原本荒凉的边陲之地逐渐发展成具有独特文化特色的村落。值得一提的是，孔子的故乡——曲阜尼山附近就有一个名为“陬邑”的地方，这里被认为是圣人早年生活的重要场所之一。</w:t>
      </w:r>
    </w:p>
    <w:p w14:paraId="550D62F6" w14:textId="77777777" w:rsidR="00E37148" w:rsidRDefault="00E37148">
      <w:pPr>
        <w:rPr>
          <w:rFonts w:hint="eastAsia"/>
        </w:rPr>
      </w:pPr>
    </w:p>
    <w:p w14:paraId="260FFA12" w14:textId="77777777" w:rsidR="00E37148" w:rsidRDefault="00E37148">
      <w:pPr>
        <w:rPr>
          <w:rFonts w:hint="eastAsia"/>
        </w:rPr>
      </w:pPr>
      <w:r>
        <w:rPr>
          <w:rFonts w:hint="eastAsia"/>
        </w:rPr>
        <w:t>现代语境下的“陬邑”</w:t>
      </w:r>
    </w:p>
    <w:p w14:paraId="49918538" w14:textId="77777777" w:rsidR="00E37148" w:rsidRDefault="00E37148">
      <w:pPr>
        <w:rPr>
          <w:rFonts w:hint="eastAsia"/>
        </w:rPr>
      </w:pPr>
      <w:r>
        <w:rPr>
          <w:rFonts w:hint="eastAsia"/>
        </w:rPr>
        <w:t>尽管“陬邑”这个词在现代社会已经很少被直接使用，但它的精神内核依然存在。当我们谈论乡村建设、生态保护以及文化遗产保护时，“陬邑”所代表的那种质朴、宁静的生活方式仍然令人向往。同时，在一些方言或地方志书中，类似“陬邑”的表达仍被沿用，用来描述那些隐藏在大山深处、尚未完全开发的小山村。对于研究者而言，这样的词汇不仅是语言学上的宝贵财富，更是解读区域文化变迁的重要线索。</w:t>
      </w:r>
    </w:p>
    <w:p w14:paraId="05BF97C5" w14:textId="77777777" w:rsidR="00E37148" w:rsidRDefault="00E37148">
      <w:pPr>
        <w:rPr>
          <w:rFonts w:hint="eastAsia"/>
        </w:rPr>
      </w:pPr>
    </w:p>
    <w:p w14:paraId="5ABE52F2" w14:textId="77777777" w:rsidR="00E37148" w:rsidRDefault="00E37148">
      <w:pPr>
        <w:rPr>
          <w:rFonts w:hint="eastAsia"/>
        </w:rPr>
      </w:pPr>
      <w:r>
        <w:rPr>
          <w:rFonts w:hint="eastAsia"/>
        </w:rPr>
        <w:t>最后的总结：重新认识“陬邑”</w:t>
      </w:r>
    </w:p>
    <w:p w14:paraId="3824D351" w14:textId="77777777" w:rsidR="00E37148" w:rsidRDefault="00E37148">
      <w:pPr>
        <w:rPr>
          <w:rFonts w:hint="eastAsia"/>
        </w:rPr>
      </w:pPr>
      <w:r>
        <w:rPr>
          <w:rFonts w:hint="eastAsia"/>
        </w:rPr>
        <w:t>通过以上介绍，我们可以看到，“陬邑”的拼音虽然简单易记，但背后蕴含的文化价值却极为丰富。它既是对过去岁月的一种纪念，也是对未来发展的启示。在这个快速城市化的时代，或许我们应该停下脚步，去寻找属于自己的“陬邑”，在那里感受自然的美好，倾听内心的声音。毕竟，无论科技如何进步，人类始终离不开那份源自土地的温暖与归属感。</w:t>
      </w:r>
    </w:p>
    <w:p w14:paraId="5B4F8C07" w14:textId="77777777" w:rsidR="00E37148" w:rsidRDefault="00E37148">
      <w:pPr>
        <w:rPr>
          <w:rFonts w:hint="eastAsia"/>
        </w:rPr>
      </w:pPr>
    </w:p>
    <w:p w14:paraId="616760E4" w14:textId="77777777" w:rsidR="00E37148" w:rsidRDefault="00E371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EB3F2E" w14:textId="15BBD1AC" w:rsidR="00BE3AD6" w:rsidRDefault="00BE3AD6"/>
    <w:sectPr w:rsidR="00BE3A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AD6"/>
    <w:rsid w:val="00343B86"/>
    <w:rsid w:val="00BE3AD6"/>
    <w:rsid w:val="00E3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93AAF8-ED3F-4CFD-89D1-19D469193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3A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A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A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A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A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A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A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A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3A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3A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3A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3A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3A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3A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3A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3A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3A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3A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3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3A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3A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3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3A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3A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3A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3A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3A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3A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