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C06F" w14:textId="77777777" w:rsidR="00121AAD" w:rsidRDefault="00121AAD">
      <w:pPr>
        <w:rPr>
          <w:rFonts w:hint="eastAsia"/>
        </w:rPr>
      </w:pPr>
      <w:r>
        <w:rPr>
          <w:rFonts w:hint="eastAsia"/>
        </w:rPr>
        <w:t>zu ji zhan</w:t>
      </w:r>
    </w:p>
    <w:p w14:paraId="5E418458" w14:textId="77777777" w:rsidR="00121AAD" w:rsidRDefault="00121AAD">
      <w:pPr>
        <w:rPr>
          <w:rFonts w:hint="eastAsia"/>
        </w:rPr>
      </w:pPr>
      <w:r>
        <w:rPr>
          <w:rFonts w:hint="eastAsia"/>
        </w:rPr>
        <w:t>在汉语拼音中，“阻击战”被标注为“zu ji zhan”。这个词组来源于军事术语，指的是为了阻止或延缓敌军前进而进行的一种战斗形式。它不仅仅是军事策略中的一个概念，在中国现代史上也有着深刻的象征意义。</w:t>
      </w:r>
    </w:p>
    <w:p w14:paraId="313CE470" w14:textId="77777777" w:rsidR="00121AAD" w:rsidRDefault="00121AAD">
      <w:pPr>
        <w:rPr>
          <w:rFonts w:hint="eastAsia"/>
        </w:rPr>
      </w:pPr>
    </w:p>
    <w:p w14:paraId="13421429" w14:textId="77777777" w:rsidR="00121AAD" w:rsidRDefault="00121A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EBD9E4" w14:textId="0814710F" w:rsidR="0006629F" w:rsidRDefault="0006629F"/>
    <w:sectPr w:rsidR="00066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9F"/>
    <w:rsid w:val="0006629F"/>
    <w:rsid w:val="00121AAD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A9206-DE60-470E-A277-14F337E9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2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2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2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2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2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2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2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2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2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2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2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2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2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2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2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2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2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2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2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2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2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2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2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2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2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62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