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FB3D" w14:textId="77777777" w:rsidR="00576355" w:rsidRDefault="00576355">
      <w:pPr>
        <w:rPr>
          <w:rFonts w:hint="eastAsia"/>
        </w:rPr>
      </w:pPr>
      <w:r>
        <w:rPr>
          <w:rFonts w:hint="eastAsia"/>
        </w:rPr>
        <w:t>阻且的拼音</w:t>
      </w:r>
    </w:p>
    <w:p w14:paraId="2503E970" w14:textId="77777777" w:rsidR="00576355" w:rsidRDefault="00576355">
      <w:pPr>
        <w:rPr>
          <w:rFonts w:hint="eastAsia"/>
        </w:rPr>
      </w:pPr>
      <w:r>
        <w:rPr>
          <w:rFonts w:hint="eastAsia"/>
        </w:rPr>
        <w:t>“阻且”一词并非汉语中的标准词汇，因此在探讨其拼音之前，有必要先澄清一点：这里可能是指一种创造性的表达或是特定语境下的用法。然而，为了提供一个有趣而富有教育意义的内容，我们可以将“阻且”理解为两个独立汉字“阻”和“且”的组合，并基于此进行拼音及含义上的探讨。</w:t>
      </w:r>
    </w:p>
    <w:p w14:paraId="2178A0B7" w14:textId="77777777" w:rsidR="00576355" w:rsidRDefault="00576355">
      <w:pPr>
        <w:rPr>
          <w:rFonts w:hint="eastAsia"/>
        </w:rPr>
      </w:pPr>
    </w:p>
    <w:p w14:paraId="2370C8F6" w14:textId="77777777" w:rsidR="00576355" w:rsidRDefault="00576355">
      <w:pPr>
        <w:rPr>
          <w:rFonts w:hint="eastAsia"/>
        </w:rPr>
      </w:pPr>
      <w:r>
        <w:rPr>
          <w:rFonts w:hint="eastAsia"/>
        </w:rPr>
        <w:t>阻的拼音与含义</w:t>
      </w:r>
    </w:p>
    <w:p w14:paraId="3F6FC377" w14:textId="77777777" w:rsidR="00576355" w:rsidRDefault="00576355">
      <w:pPr>
        <w:rPr>
          <w:rFonts w:hint="eastAsia"/>
        </w:rPr>
      </w:pPr>
      <w:r>
        <w:rPr>
          <w:rFonts w:hint="eastAsia"/>
        </w:rPr>
        <w:t>首先来看“阻”字，它的拼音是“zǔ”。这个字有着多种含义，主要指的是阻碍、阻挡或者困难的意思。例如，在日常生活中我们可能会遇到各种各样的障碍，像交通堵塞（交“通阻”塞）就是其中的一个例子。“阻”也可以指代阻止或妨碍某事的发生和发展，这体现了人们面对挑战时的一种状态或态度。</w:t>
      </w:r>
    </w:p>
    <w:p w14:paraId="53F71A6A" w14:textId="77777777" w:rsidR="00576355" w:rsidRDefault="00576355">
      <w:pPr>
        <w:rPr>
          <w:rFonts w:hint="eastAsia"/>
        </w:rPr>
      </w:pPr>
    </w:p>
    <w:p w14:paraId="7AEF8F42" w14:textId="77777777" w:rsidR="00576355" w:rsidRDefault="00576355">
      <w:pPr>
        <w:rPr>
          <w:rFonts w:hint="eastAsia"/>
        </w:rPr>
      </w:pPr>
      <w:r>
        <w:rPr>
          <w:rFonts w:hint="eastAsia"/>
        </w:rPr>
        <w:t>且的拼音与使用场景</w:t>
      </w:r>
    </w:p>
    <w:p w14:paraId="6A6B6287" w14:textId="77777777" w:rsidR="00576355" w:rsidRDefault="00576355">
      <w:pPr>
        <w:rPr>
          <w:rFonts w:hint="eastAsia"/>
        </w:rPr>
      </w:pPr>
      <w:r>
        <w:rPr>
          <w:rFonts w:hint="eastAsia"/>
        </w:rPr>
        <w:t>接下来是“且”，它的拼音是“qiě”。不同于“阻”，“且”更多地出现在连接词或句的时候，表示暂时、姑且或者是进一步的意思。比如，“他今天生病了，且需要休息。”在这个句子中，“且”起到了连接前后信息的作用，表达了事情的递进关系。“且”有时也被用于强调某个情况的同时性，像是“她喜欢阅读，且经常参加读书会”，这里强调的是两件事情的同时存在。</w:t>
      </w:r>
    </w:p>
    <w:p w14:paraId="54D76EA0" w14:textId="77777777" w:rsidR="00576355" w:rsidRDefault="00576355">
      <w:pPr>
        <w:rPr>
          <w:rFonts w:hint="eastAsia"/>
        </w:rPr>
      </w:pPr>
    </w:p>
    <w:p w14:paraId="28DE4A50" w14:textId="77777777" w:rsidR="00576355" w:rsidRDefault="00576355">
      <w:pPr>
        <w:rPr>
          <w:rFonts w:hint="eastAsia"/>
        </w:rPr>
      </w:pPr>
      <w:r>
        <w:rPr>
          <w:rFonts w:hint="eastAsia"/>
        </w:rPr>
        <w:t>结合两者构建新意</w:t>
      </w:r>
    </w:p>
    <w:p w14:paraId="11FF180B" w14:textId="77777777" w:rsidR="00576355" w:rsidRDefault="00576355">
      <w:pPr>
        <w:rPr>
          <w:rFonts w:hint="eastAsia"/>
        </w:rPr>
      </w:pPr>
      <w:r>
        <w:rPr>
          <w:rFonts w:hint="eastAsia"/>
        </w:rPr>
        <w:t>虽然“阻且”不是一个真实的词语，但如果我们尝试将其作为一个整体来理解，可以赋予它一种象征意义。比如，它可以被想象成一种既面临阻碍又选择继续前行的状态。“阻”代表了生活中的种种困难，“且”则表达了在这种情况下仍然坚持前进的决心。这样看来，“阻且”不仅传达了一种积极向上的生活态度，还提醒我们在面对挑战时不应轻易放弃。</w:t>
      </w:r>
    </w:p>
    <w:p w14:paraId="6DE38842" w14:textId="77777777" w:rsidR="00576355" w:rsidRDefault="00576355">
      <w:pPr>
        <w:rPr>
          <w:rFonts w:hint="eastAsia"/>
        </w:rPr>
      </w:pPr>
    </w:p>
    <w:p w14:paraId="0F6AB615" w14:textId="77777777" w:rsidR="00576355" w:rsidRDefault="00576355">
      <w:pPr>
        <w:rPr>
          <w:rFonts w:hint="eastAsia"/>
        </w:rPr>
      </w:pPr>
      <w:r>
        <w:rPr>
          <w:rFonts w:hint="eastAsia"/>
        </w:rPr>
        <w:t>最后的总结</w:t>
      </w:r>
    </w:p>
    <w:p w14:paraId="2D264267" w14:textId="77777777" w:rsidR="00576355" w:rsidRDefault="00576355">
      <w:pPr>
        <w:rPr>
          <w:rFonts w:hint="eastAsia"/>
        </w:rPr>
      </w:pPr>
      <w:r>
        <w:rPr>
          <w:rFonts w:hint="eastAsia"/>
        </w:rPr>
        <w:t>通过上述分析，“阻”（zǔ）和“且”（qiě）各自承载着丰富的文化内涵与实用价值。尽管“阻且”并非正式的汉语词汇，但通过创造性地解读这两个字的组合，我们可以从中汲取面对人生道路上重重难关时所需要的勇气与智慧。无论是在个人成长还是职业发展的过程中，理解并实践这种精神都是非常有益的。</w:t>
      </w:r>
    </w:p>
    <w:p w14:paraId="15142261" w14:textId="77777777" w:rsidR="00576355" w:rsidRDefault="00576355">
      <w:pPr>
        <w:rPr>
          <w:rFonts w:hint="eastAsia"/>
        </w:rPr>
      </w:pPr>
    </w:p>
    <w:p w14:paraId="471179D3" w14:textId="77777777" w:rsidR="00576355" w:rsidRDefault="00576355">
      <w:pPr>
        <w:rPr>
          <w:rFonts w:hint="eastAsia"/>
        </w:rPr>
      </w:pPr>
    </w:p>
    <w:p w14:paraId="0E74C8D4" w14:textId="77777777" w:rsidR="00576355" w:rsidRDefault="00576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1D295" w14:textId="047B6F98" w:rsidR="00961440" w:rsidRDefault="00961440"/>
    <w:sectPr w:rsidR="0096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40"/>
    <w:rsid w:val="00343B86"/>
    <w:rsid w:val="00576355"/>
    <w:rsid w:val="0096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2CACD-AFD5-4947-950C-ACD733C0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