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A875" w14:textId="77777777" w:rsidR="00873828" w:rsidRDefault="00873828">
      <w:pPr>
        <w:rPr>
          <w:rFonts w:hint="eastAsia"/>
        </w:rPr>
      </w:pPr>
    </w:p>
    <w:p w14:paraId="748CC5F7" w14:textId="77777777" w:rsidR="00873828" w:rsidRDefault="00873828">
      <w:pPr>
        <w:rPr>
          <w:rFonts w:hint="eastAsia"/>
        </w:rPr>
      </w:pPr>
      <w:r>
        <w:rPr>
          <w:rFonts w:hint="eastAsia"/>
        </w:rPr>
        <w:tab/>
        <w:t>阜这个字念啥</w:t>
      </w:r>
    </w:p>
    <w:p w14:paraId="53526BBE" w14:textId="77777777" w:rsidR="00873828" w:rsidRDefault="00873828">
      <w:pPr>
        <w:rPr>
          <w:rFonts w:hint="eastAsia"/>
        </w:rPr>
      </w:pPr>
    </w:p>
    <w:p w14:paraId="37C0BE0D" w14:textId="77777777" w:rsidR="00873828" w:rsidRDefault="00873828">
      <w:pPr>
        <w:rPr>
          <w:rFonts w:hint="eastAsia"/>
        </w:rPr>
      </w:pPr>
    </w:p>
    <w:p w14:paraId="7274BD60" w14:textId="77777777" w:rsidR="00873828" w:rsidRDefault="00873828">
      <w:pPr>
        <w:rPr>
          <w:rFonts w:hint="eastAsia"/>
        </w:rPr>
      </w:pPr>
      <w:r>
        <w:rPr>
          <w:rFonts w:hint="eastAsia"/>
        </w:rPr>
        <w:tab/>
        <w:t>“阜”字的拼音是 fù，它是一个在日常生活中不常出现的汉字，但在古文或特定领域中却有着重要的意义。根据《说文解字》的记载，“阜”字原本的含义是指土山，即小丘陵。随着时间的发展，“阜”的意思也逐渐扩展，不仅限于自然界的土丘，还被引申为众多、丰富等含义。</w:t>
      </w:r>
    </w:p>
    <w:p w14:paraId="1325C131" w14:textId="77777777" w:rsidR="00873828" w:rsidRDefault="00873828">
      <w:pPr>
        <w:rPr>
          <w:rFonts w:hint="eastAsia"/>
        </w:rPr>
      </w:pPr>
    </w:p>
    <w:p w14:paraId="51B8A240" w14:textId="77777777" w:rsidR="00873828" w:rsidRDefault="00873828">
      <w:pPr>
        <w:rPr>
          <w:rFonts w:hint="eastAsia"/>
        </w:rPr>
      </w:pPr>
    </w:p>
    <w:p w14:paraId="1E57E57D" w14:textId="77777777" w:rsidR="00873828" w:rsidRDefault="00873828">
      <w:pPr>
        <w:rPr>
          <w:rFonts w:hint="eastAsia"/>
        </w:rPr>
      </w:pPr>
    </w:p>
    <w:p w14:paraId="322CB733" w14:textId="77777777" w:rsidR="00873828" w:rsidRDefault="00873828">
      <w:pPr>
        <w:rPr>
          <w:rFonts w:hint="eastAsia"/>
        </w:rPr>
      </w:pPr>
      <w:r>
        <w:rPr>
          <w:rFonts w:hint="eastAsia"/>
        </w:rPr>
        <w:tab/>
        <w:t>阜字的历史演变</w:t>
      </w:r>
    </w:p>
    <w:p w14:paraId="69E26613" w14:textId="77777777" w:rsidR="00873828" w:rsidRDefault="00873828">
      <w:pPr>
        <w:rPr>
          <w:rFonts w:hint="eastAsia"/>
        </w:rPr>
      </w:pPr>
    </w:p>
    <w:p w14:paraId="27D479A0" w14:textId="77777777" w:rsidR="00873828" w:rsidRDefault="00873828">
      <w:pPr>
        <w:rPr>
          <w:rFonts w:hint="eastAsia"/>
        </w:rPr>
      </w:pPr>
    </w:p>
    <w:p w14:paraId="183F2886" w14:textId="77777777" w:rsidR="00873828" w:rsidRDefault="00873828">
      <w:pPr>
        <w:rPr>
          <w:rFonts w:hint="eastAsia"/>
        </w:rPr>
      </w:pPr>
      <w:r>
        <w:rPr>
          <w:rFonts w:hint="eastAsia"/>
        </w:rPr>
        <w:tab/>
        <w:t>从甲骨文到金文，再到小篆、隶书，最后演化为今天的楷书，“阜”字的形态经历了显著的变化。早期的“阜”字形似一座小山丘，形象地表现了其最初的含义。随着汉字的发展，其形状逐渐简化，但基本结构仍然保留了表示山丘的特点。到了现代，虽然“阜”字已经不再频繁出现在日常交流中，但它作为偏旁部首之一，出现在许多与土地、山川相关的词汇中，如“陆”、“阳”等。</w:t>
      </w:r>
    </w:p>
    <w:p w14:paraId="5A0B4F30" w14:textId="77777777" w:rsidR="00873828" w:rsidRDefault="00873828">
      <w:pPr>
        <w:rPr>
          <w:rFonts w:hint="eastAsia"/>
        </w:rPr>
      </w:pPr>
    </w:p>
    <w:p w14:paraId="69CAC93A" w14:textId="77777777" w:rsidR="00873828" w:rsidRDefault="00873828">
      <w:pPr>
        <w:rPr>
          <w:rFonts w:hint="eastAsia"/>
        </w:rPr>
      </w:pPr>
    </w:p>
    <w:p w14:paraId="66F57772" w14:textId="77777777" w:rsidR="00873828" w:rsidRDefault="00873828">
      <w:pPr>
        <w:rPr>
          <w:rFonts w:hint="eastAsia"/>
        </w:rPr>
      </w:pPr>
    </w:p>
    <w:p w14:paraId="425E6ABF" w14:textId="77777777" w:rsidR="00873828" w:rsidRDefault="00873828">
      <w:pPr>
        <w:rPr>
          <w:rFonts w:hint="eastAsia"/>
        </w:rPr>
      </w:pPr>
      <w:r>
        <w:rPr>
          <w:rFonts w:hint="eastAsia"/>
        </w:rPr>
        <w:tab/>
        <w:t>阜字的文化内涵</w:t>
      </w:r>
    </w:p>
    <w:p w14:paraId="075D334C" w14:textId="77777777" w:rsidR="00873828" w:rsidRDefault="00873828">
      <w:pPr>
        <w:rPr>
          <w:rFonts w:hint="eastAsia"/>
        </w:rPr>
      </w:pPr>
    </w:p>
    <w:p w14:paraId="2BA6B14D" w14:textId="77777777" w:rsidR="00873828" w:rsidRDefault="00873828">
      <w:pPr>
        <w:rPr>
          <w:rFonts w:hint="eastAsia"/>
        </w:rPr>
      </w:pPr>
    </w:p>
    <w:p w14:paraId="75C0FED2" w14:textId="77777777" w:rsidR="00873828" w:rsidRDefault="00873828">
      <w:pPr>
        <w:rPr>
          <w:rFonts w:hint="eastAsia"/>
        </w:rPr>
      </w:pPr>
      <w:r>
        <w:rPr>
          <w:rFonts w:hint="eastAsia"/>
        </w:rPr>
        <w:tab/>
        <w:t>在中国传统文化中，“阜”字往往与富饶、丰收联系在一起，象征着土地肥沃、物产丰富。古代诗词中常用“阜”来形容国家的繁荣昌盛，如《诗经》中的“周原膴膴，堇荼如饴”，这里的“膴膴”就是形容土地肥美的样子，而“阜”则进一步强调了这种美好景象。在风水学中，“阜”也有着积极的意义，被认为能够带来吉祥和财富。</w:t>
      </w:r>
    </w:p>
    <w:p w14:paraId="03D4942A" w14:textId="77777777" w:rsidR="00873828" w:rsidRDefault="00873828">
      <w:pPr>
        <w:rPr>
          <w:rFonts w:hint="eastAsia"/>
        </w:rPr>
      </w:pPr>
    </w:p>
    <w:p w14:paraId="23A7442F" w14:textId="77777777" w:rsidR="00873828" w:rsidRDefault="00873828">
      <w:pPr>
        <w:rPr>
          <w:rFonts w:hint="eastAsia"/>
        </w:rPr>
      </w:pPr>
    </w:p>
    <w:p w14:paraId="1A37D84C" w14:textId="77777777" w:rsidR="00873828" w:rsidRDefault="00873828">
      <w:pPr>
        <w:rPr>
          <w:rFonts w:hint="eastAsia"/>
        </w:rPr>
      </w:pPr>
    </w:p>
    <w:p w14:paraId="01EC49BE" w14:textId="77777777" w:rsidR="00873828" w:rsidRDefault="00873828">
      <w:pPr>
        <w:rPr>
          <w:rFonts w:hint="eastAsia"/>
        </w:rPr>
      </w:pPr>
      <w:r>
        <w:rPr>
          <w:rFonts w:hint="eastAsia"/>
        </w:rPr>
        <w:tab/>
        <w:t>阜字在现代的应用</w:t>
      </w:r>
    </w:p>
    <w:p w14:paraId="7F0D63EF" w14:textId="77777777" w:rsidR="00873828" w:rsidRDefault="00873828">
      <w:pPr>
        <w:rPr>
          <w:rFonts w:hint="eastAsia"/>
        </w:rPr>
      </w:pPr>
    </w:p>
    <w:p w14:paraId="388107B6" w14:textId="77777777" w:rsidR="00873828" w:rsidRDefault="00873828">
      <w:pPr>
        <w:rPr>
          <w:rFonts w:hint="eastAsia"/>
        </w:rPr>
      </w:pPr>
    </w:p>
    <w:p w14:paraId="4D0788D8" w14:textId="77777777" w:rsidR="00873828" w:rsidRDefault="00873828">
      <w:pPr>
        <w:rPr>
          <w:rFonts w:hint="eastAsia"/>
        </w:rPr>
      </w:pPr>
      <w:r>
        <w:rPr>
          <w:rFonts w:hint="eastAsia"/>
        </w:rPr>
        <w:tab/>
        <w:t>尽管“阜”字在现代汉语中使用频率不高，但在某些专业领域或文化活动中仍能见到它的身影。例如，在地理学、地质学等领域，当描述地形地貌时，“阜”字可以用来指代那些相对较小但具有特定意义的山丘。同时，在命名地方或景点时，为了突出其自然风光或历史文化特色，也会采用“阜”字，如山东的泰山就有“东岳之阜”的美称。一些书法作品、国画中也常见到“阜”字，通过艺术的形式展现了这一古老汉字的魅力。</w:t>
      </w:r>
    </w:p>
    <w:p w14:paraId="31B7D8ED" w14:textId="77777777" w:rsidR="00873828" w:rsidRDefault="00873828">
      <w:pPr>
        <w:rPr>
          <w:rFonts w:hint="eastAsia"/>
        </w:rPr>
      </w:pPr>
    </w:p>
    <w:p w14:paraId="13DFFB31" w14:textId="77777777" w:rsidR="00873828" w:rsidRDefault="00873828">
      <w:pPr>
        <w:rPr>
          <w:rFonts w:hint="eastAsia"/>
        </w:rPr>
      </w:pPr>
    </w:p>
    <w:p w14:paraId="295FEE1E" w14:textId="77777777" w:rsidR="00873828" w:rsidRDefault="00873828">
      <w:pPr>
        <w:rPr>
          <w:rFonts w:hint="eastAsia"/>
        </w:rPr>
      </w:pPr>
    </w:p>
    <w:p w14:paraId="642C3EBA" w14:textId="77777777" w:rsidR="00873828" w:rsidRDefault="008738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8F4666" w14:textId="77777777" w:rsidR="00873828" w:rsidRDefault="00873828">
      <w:pPr>
        <w:rPr>
          <w:rFonts w:hint="eastAsia"/>
        </w:rPr>
      </w:pPr>
    </w:p>
    <w:p w14:paraId="7B354328" w14:textId="77777777" w:rsidR="00873828" w:rsidRDefault="00873828">
      <w:pPr>
        <w:rPr>
          <w:rFonts w:hint="eastAsia"/>
        </w:rPr>
      </w:pPr>
    </w:p>
    <w:p w14:paraId="7A5B9C07" w14:textId="77777777" w:rsidR="00873828" w:rsidRDefault="00873828">
      <w:pPr>
        <w:rPr>
          <w:rFonts w:hint="eastAsia"/>
        </w:rPr>
      </w:pPr>
      <w:r>
        <w:rPr>
          <w:rFonts w:hint="eastAsia"/>
        </w:rPr>
        <w:tab/>
        <w:t>“阜”字不仅承载着丰富的历史文化信息，也是连接古今的一座桥梁。它见证了汉字的发展历程，反映了中国人对自然景观的热爱与赞美。即便是在现代社会，“阜”字及其所蕴含的文化价值仍然值得我们去探索和传承。</w:t>
      </w:r>
    </w:p>
    <w:p w14:paraId="1E55FB6D" w14:textId="77777777" w:rsidR="00873828" w:rsidRDefault="00873828">
      <w:pPr>
        <w:rPr>
          <w:rFonts w:hint="eastAsia"/>
        </w:rPr>
      </w:pPr>
    </w:p>
    <w:p w14:paraId="5943AEB7" w14:textId="77777777" w:rsidR="00873828" w:rsidRDefault="00873828">
      <w:pPr>
        <w:rPr>
          <w:rFonts w:hint="eastAsia"/>
        </w:rPr>
      </w:pPr>
    </w:p>
    <w:p w14:paraId="5236CD48" w14:textId="77777777" w:rsidR="00873828" w:rsidRDefault="00873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2FFB5" w14:textId="149278F3" w:rsidR="00F77A07" w:rsidRDefault="00F77A07"/>
    <w:sectPr w:rsidR="00F77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07"/>
    <w:rsid w:val="00343B86"/>
    <w:rsid w:val="00873828"/>
    <w:rsid w:val="00F7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1C0A6-6D0A-4ADD-BC0C-A541E54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