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F59A" w14:textId="77777777" w:rsidR="00EB4DD3" w:rsidRDefault="00EB4DD3">
      <w:pPr>
        <w:rPr>
          <w:rFonts w:hint="eastAsia"/>
        </w:rPr>
      </w:pPr>
    </w:p>
    <w:p w14:paraId="0CDF8198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阜的读音是什么</w:t>
      </w:r>
    </w:p>
    <w:p w14:paraId="19C8C35A" w14:textId="77777777" w:rsidR="00EB4DD3" w:rsidRDefault="00EB4DD3">
      <w:pPr>
        <w:rPr>
          <w:rFonts w:hint="eastAsia"/>
        </w:rPr>
      </w:pPr>
    </w:p>
    <w:p w14:paraId="4E7C448C" w14:textId="77777777" w:rsidR="00EB4DD3" w:rsidRDefault="00EB4DD3">
      <w:pPr>
        <w:rPr>
          <w:rFonts w:hint="eastAsia"/>
        </w:rPr>
      </w:pPr>
    </w:p>
    <w:p w14:paraId="15D74AE4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“阜”字在现代汉语中的标准读音是 fù。它是一个多义字，在不同的语境中可以表达多种含义。从古至今，“阜”字承载着丰富的文化内涵和历史信息，不仅在文字学上有着重要的地位，而且在文学作品、地名、人名等方面也有广泛的应用。</w:t>
      </w:r>
    </w:p>
    <w:p w14:paraId="408721EF" w14:textId="77777777" w:rsidR="00EB4DD3" w:rsidRDefault="00EB4DD3">
      <w:pPr>
        <w:rPr>
          <w:rFonts w:hint="eastAsia"/>
        </w:rPr>
      </w:pPr>
    </w:p>
    <w:p w14:paraId="438B5F27" w14:textId="77777777" w:rsidR="00EB4DD3" w:rsidRDefault="00EB4DD3">
      <w:pPr>
        <w:rPr>
          <w:rFonts w:hint="eastAsia"/>
        </w:rPr>
      </w:pPr>
    </w:p>
    <w:p w14:paraId="03D4B66C" w14:textId="77777777" w:rsidR="00EB4DD3" w:rsidRDefault="00EB4DD3">
      <w:pPr>
        <w:rPr>
          <w:rFonts w:hint="eastAsia"/>
        </w:rPr>
      </w:pPr>
    </w:p>
    <w:p w14:paraId="1534108D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“阜”的基本含义及其演变</w:t>
      </w:r>
    </w:p>
    <w:p w14:paraId="0171FA84" w14:textId="77777777" w:rsidR="00EB4DD3" w:rsidRDefault="00EB4DD3">
      <w:pPr>
        <w:rPr>
          <w:rFonts w:hint="eastAsia"/>
        </w:rPr>
      </w:pPr>
    </w:p>
    <w:p w14:paraId="134FE843" w14:textId="77777777" w:rsidR="00EB4DD3" w:rsidRDefault="00EB4DD3">
      <w:pPr>
        <w:rPr>
          <w:rFonts w:hint="eastAsia"/>
        </w:rPr>
      </w:pPr>
    </w:p>
    <w:p w14:paraId="263C89D2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在古代汉语中，“阜”字的基本意义是指土山或高地，如《说文解字》中解释：“阜，大陆也。象形。”这表明了“阜”字最初的图形设计是模仿自然界的土丘或是高地的形态。随着社会的发展和语言的变迁，“阜”字的意义逐渐扩展，开始用来形容丰富、众多的状态，例如在《诗经》中有“民之质矣，日用饮食。未见君子，忧心惙惙。如何如何，忘我实多！”其中的“质”即指“阜”，意为富饶之地。“阜”还常作为偏旁部首出现在其他汉字中，用于表示与土、地相关的概念。</w:t>
      </w:r>
    </w:p>
    <w:p w14:paraId="786F27E9" w14:textId="77777777" w:rsidR="00EB4DD3" w:rsidRDefault="00EB4DD3">
      <w:pPr>
        <w:rPr>
          <w:rFonts w:hint="eastAsia"/>
        </w:rPr>
      </w:pPr>
    </w:p>
    <w:p w14:paraId="51DD6682" w14:textId="77777777" w:rsidR="00EB4DD3" w:rsidRDefault="00EB4DD3">
      <w:pPr>
        <w:rPr>
          <w:rFonts w:hint="eastAsia"/>
        </w:rPr>
      </w:pPr>
    </w:p>
    <w:p w14:paraId="1780F57F" w14:textId="77777777" w:rsidR="00EB4DD3" w:rsidRDefault="00EB4DD3">
      <w:pPr>
        <w:rPr>
          <w:rFonts w:hint="eastAsia"/>
        </w:rPr>
      </w:pPr>
    </w:p>
    <w:p w14:paraId="2293E1EC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“阜”字在现代汉语中的应用</w:t>
      </w:r>
    </w:p>
    <w:p w14:paraId="50D0D936" w14:textId="77777777" w:rsidR="00EB4DD3" w:rsidRDefault="00EB4DD3">
      <w:pPr>
        <w:rPr>
          <w:rFonts w:hint="eastAsia"/>
        </w:rPr>
      </w:pPr>
    </w:p>
    <w:p w14:paraId="18562C30" w14:textId="77777777" w:rsidR="00EB4DD3" w:rsidRDefault="00EB4DD3">
      <w:pPr>
        <w:rPr>
          <w:rFonts w:hint="eastAsia"/>
        </w:rPr>
      </w:pPr>
    </w:p>
    <w:p w14:paraId="5A34BCAB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进入现代社会后，“阜”字虽然不再频繁地直接使用于日常口语交流中，但在书面语及特定领域内仍占有重要位置。比如，在地名中，我们常常可以看到含有“阜”字的城市或地区名称，如北京的阜成门、山东的临沂等，这些地方的名字往往与其地理位置、历史文化背景紧密相连。在经济学、社会学等领域，“阜”字有时也被用来象征财富的增长或者人口的密集程度，尽管这种用法相对较少见。</w:t>
      </w:r>
    </w:p>
    <w:p w14:paraId="360FEC20" w14:textId="77777777" w:rsidR="00EB4DD3" w:rsidRDefault="00EB4DD3">
      <w:pPr>
        <w:rPr>
          <w:rFonts w:hint="eastAsia"/>
        </w:rPr>
      </w:pPr>
    </w:p>
    <w:p w14:paraId="539188A1" w14:textId="77777777" w:rsidR="00EB4DD3" w:rsidRDefault="00EB4DD3">
      <w:pPr>
        <w:rPr>
          <w:rFonts w:hint="eastAsia"/>
        </w:rPr>
      </w:pPr>
    </w:p>
    <w:p w14:paraId="7E2A2156" w14:textId="77777777" w:rsidR="00EB4DD3" w:rsidRDefault="00EB4DD3">
      <w:pPr>
        <w:rPr>
          <w:rFonts w:hint="eastAsia"/>
        </w:rPr>
      </w:pPr>
    </w:p>
    <w:p w14:paraId="11F35AD2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“阜”字的文化价值</w:t>
      </w:r>
    </w:p>
    <w:p w14:paraId="72F878E5" w14:textId="77777777" w:rsidR="00EB4DD3" w:rsidRDefault="00EB4DD3">
      <w:pPr>
        <w:rPr>
          <w:rFonts w:hint="eastAsia"/>
        </w:rPr>
      </w:pPr>
    </w:p>
    <w:p w14:paraId="3CAD9422" w14:textId="77777777" w:rsidR="00EB4DD3" w:rsidRDefault="00EB4DD3">
      <w:pPr>
        <w:rPr>
          <w:rFonts w:hint="eastAsia"/>
        </w:rPr>
      </w:pPr>
    </w:p>
    <w:p w14:paraId="525CD899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除了其字面意义外，“阜”字背后蕴含着深厚的文化价值。在中国传统文化中，土地被视为生存之本、财富之源，因此与土地密切相关的“阜”字自然也就成为了吉祥、繁荣的象征。在古代诗词歌赋中，不乏借“阜”字来表达对美好生活的向往和赞美之情的作品。同时，“阜”字还是研究中国古代地理、历史、文化不可或缺的一部分，对于了解和传承中华文明具有不可替代的作用。</w:t>
      </w:r>
    </w:p>
    <w:p w14:paraId="28AA19E1" w14:textId="77777777" w:rsidR="00EB4DD3" w:rsidRDefault="00EB4DD3">
      <w:pPr>
        <w:rPr>
          <w:rFonts w:hint="eastAsia"/>
        </w:rPr>
      </w:pPr>
    </w:p>
    <w:p w14:paraId="0846AA9D" w14:textId="77777777" w:rsidR="00EB4DD3" w:rsidRDefault="00EB4DD3">
      <w:pPr>
        <w:rPr>
          <w:rFonts w:hint="eastAsia"/>
        </w:rPr>
      </w:pPr>
    </w:p>
    <w:p w14:paraId="57BAEC95" w14:textId="77777777" w:rsidR="00EB4DD3" w:rsidRDefault="00EB4DD3">
      <w:pPr>
        <w:rPr>
          <w:rFonts w:hint="eastAsia"/>
        </w:rPr>
      </w:pPr>
    </w:p>
    <w:p w14:paraId="25F43D47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CA02EC" w14:textId="77777777" w:rsidR="00EB4DD3" w:rsidRDefault="00EB4DD3">
      <w:pPr>
        <w:rPr>
          <w:rFonts w:hint="eastAsia"/>
        </w:rPr>
      </w:pPr>
    </w:p>
    <w:p w14:paraId="3909BE13" w14:textId="77777777" w:rsidR="00EB4DD3" w:rsidRDefault="00EB4DD3">
      <w:pPr>
        <w:rPr>
          <w:rFonts w:hint="eastAsia"/>
        </w:rPr>
      </w:pPr>
    </w:p>
    <w:p w14:paraId="3CCFDE3B" w14:textId="77777777" w:rsidR="00EB4DD3" w:rsidRDefault="00EB4DD3">
      <w:pPr>
        <w:rPr>
          <w:rFonts w:hint="eastAsia"/>
        </w:rPr>
      </w:pPr>
      <w:r>
        <w:rPr>
          <w:rFonts w:hint="eastAsia"/>
        </w:rPr>
        <w:tab/>
        <w:t>“阜”字不仅是一个简单的汉字，更是一种文化的载体。它的读音为 fù，既代表着自然界的高地，也寓意着社会经济的繁荣和发展。通过学习“阜”字，我们可以更好地理解中国悠久的历史文化和丰富多彩的语言文字，进而促进中华优秀传统文化的传承与发展。</w:t>
      </w:r>
    </w:p>
    <w:p w14:paraId="03AD1AD8" w14:textId="77777777" w:rsidR="00EB4DD3" w:rsidRDefault="00EB4DD3">
      <w:pPr>
        <w:rPr>
          <w:rFonts w:hint="eastAsia"/>
        </w:rPr>
      </w:pPr>
    </w:p>
    <w:p w14:paraId="41FD97E5" w14:textId="77777777" w:rsidR="00EB4DD3" w:rsidRDefault="00EB4DD3">
      <w:pPr>
        <w:rPr>
          <w:rFonts w:hint="eastAsia"/>
        </w:rPr>
      </w:pPr>
    </w:p>
    <w:p w14:paraId="2C03FFC5" w14:textId="77777777" w:rsidR="00EB4DD3" w:rsidRDefault="00EB4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2E234" w14:textId="38B8FE63" w:rsidR="00576C55" w:rsidRDefault="00576C55"/>
    <w:sectPr w:rsidR="0057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55"/>
    <w:rsid w:val="00343B86"/>
    <w:rsid w:val="00576C55"/>
    <w:rsid w:val="00E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590D-7886-42AC-8D55-DC752C4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