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5CD2" w14:textId="77777777" w:rsidR="00BA43FF" w:rsidRDefault="00BA43FF">
      <w:pPr>
        <w:rPr>
          <w:rFonts w:hint="eastAsia"/>
        </w:rPr>
      </w:pPr>
    </w:p>
    <w:p w14:paraId="57E0CDBE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锃的读音怎么读拼音</w:t>
      </w:r>
    </w:p>
    <w:p w14:paraId="04FA51AD" w14:textId="77777777" w:rsidR="00BA43FF" w:rsidRDefault="00BA43FF">
      <w:pPr>
        <w:rPr>
          <w:rFonts w:hint="eastAsia"/>
        </w:rPr>
      </w:pPr>
    </w:p>
    <w:p w14:paraId="5A9F4AA8" w14:textId="77777777" w:rsidR="00BA43FF" w:rsidRDefault="00BA43FF">
      <w:pPr>
        <w:rPr>
          <w:rFonts w:hint="eastAsia"/>
        </w:rPr>
      </w:pPr>
    </w:p>
    <w:p w14:paraId="16CE7F92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“锃”字在汉语中是一个比较少见的字，其拼音读作 zèng。这个字通常用来形容金属等物体表面光亮或者锋利的状态，例如“刀片锃亮”。在日常生活中，虽然“锃”字不如其他汉字那样频繁使用，但在文学作品或特定语境下，它能够非常生动地描绘出事物的特点。</w:t>
      </w:r>
    </w:p>
    <w:p w14:paraId="3675EA27" w14:textId="77777777" w:rsidR="00BA43FF" w:rsidRDefault="00BA43FF">
      <w:pPr>
        <w:rPr>
          <w:rFonts w:hint="eastAsia"/>
        </w:rPr>
      </w:pPr>
    </w:p>
    <w:p w14:paraId="1981519B" w14:textId="77777777" w:rsidR="00BA43FF" w:rsidRDefault="00BA43FF">
      <w:pPr>
        <w:rPr>
          <w:rFonts w:hint="eastAsia"/>
        </w:rPr>
      </w:pPr>
    </w:p>
    <w:p w14:paraId="3BDDF5A1" w14:textId="77777777" w:rsidR="00BA43FF" w:rsidRDefault="00BA43FF">
      <w:pPr>
        <w:rPr>
          <w:rFonts w:hint="eastAsia"/>
        </w:rPr>
      </w:pPr>
    </w:p>
    <w:p w14:paraId="1F96AE02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“锃”的基本含义与用法</w:t>
      </w:r>
    </w:p>
    <w:p w14:paraId="3CA602A3" w14:textId="77777777" w:rsidR="00BA43FF" w:rsidRDefault="00BA43FF">
      <w:pPr>
        <w:rPr>
          <w:rFonts w:hint="eastAsia"/>
        </w:rPr>
      </w:pPr>
    </w:p>
    <w:p w14:paraId="2CA1C000" w14:textId="77777777" w:rsidR="00BA43FF" w:rsidRDefault="00BA43FF">
      <w:pPr>
        <w:rPr>
          <w:rFonts w:hint="eastAsia"/>
        </w:rPr>
      </w:pPr>
    </w:p>
    <w:p w14:paraId="7AF44744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“锃”字主要表示一种状态，即物体表面光滑、明亮或锋利。在古代文献中，“锃”也有过出现，但更多的是作为一种修辞手法来使用，增强语言的表现力。现代汉语中，“锃”常用于描述金属制品、玻璃等具有高反射率表面的物品。例如，在描写一把新刀时，可能会说：“这把刀片打磨得非常仔细，整个刃面都显得锃亮无比。”这样的描述能够让读者更加直观地感受到刀片的品质和外观。</w:t>
      </w:r>
    </w:p>
    <w:p w14:paraId="3B918C08" w14:textId="77777777" w:rsidR="00BA43FF" w:rsidRDefault="00BA43FF">
      <w:pPr>
        <w:rPr>
          <w:rFonts w:hint="eastAsia"/>
        </w:rPr>
      </w:pPr>
    </w:p>
    <w:p w14:paraId="30DFEDE2" w14:textId="77777777" w:rsidR="00BA43FF" w:rsidRDefault="00BA43FF">
      <w:pPr>
        <w:rPr>
          <w:rFonts w:hint="eastAsia"/>
        </w:rPr>
      </w:pPr>
    </w:p>
    <w:p w14:paraId="6AFE8EAF" w14:textId="77777777" w:rsidR="00BA43FF" w:rsidRDefault="00BA43FF">
      <w:pPr>
        <w:rPr>
          <w:rFonts w:hint="eastAsia"/>
        </w:rPr>
      </w:pPr>
    </w:p>
    <w:p w14:paraId="2A329E0B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“锃”字的文化背景</w:t>
      </w:r>
    </w:p>
    <w:p w14:paraId="76E0493C" w14:textId="77777777" w:rsidR="00BA43FF" w:rsidRDefault="00BA43FF">
      <w:pPr>
        <w:rPr>
          <w:rFonts w:hint="eastAsia"/>
        </w:rPr>
      </w:pPr>
    </w:p>
    <w:p w14:paraId="14A05815" w14:textId="77777777" w:rsidR="00BA43FF" w:rsidRDefault="00BA43FF">
      <w:pPr>
        <w:rPr>
          <w:rFonts w:hint="eastAsia"/>
        </w:rPr>
      </w:pPr>
    </w:p>
    <w:p w14:paraId="4112A8D9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在中国文化中，对于美的追求不仅体现在自然景观上，也表现在日常生活用品的设计与制作之中。“锃”字所代表的那种光泽感，正是中国人审美观的一部分。从古代青铜器到现代不锈钢器具，人们总是倾向于让这些物品保持一种光洁如新的状态，这既是对物品本身的尊重，也是对使用者生活态度的一种体现。因此，“锃”不仅仅是一个简单的形容词，它还承载着一定的文化和历史信息。</w:t>
      </w:r>
    </w:p>
    <w:p w14:paraId="6D015D9E" w14:textId="77777777" w:rsidR="00BA43FF" w:rsidRDefault="00BA43FF">
      <w:pPr>
        <w:rPr>
          <w:rFonts w:hint="eastAsia"/>
        </w:rPr>
      </w:pPr>
    </w:p>
    <w:p w14:paraId="634A4A6A" w14:textId="77777777" w:rsidR="00BA43FF" w:rsidRDefault="00BA43FF">
      <w:pPr>
        <w:rPr>
          <w:rFonts w:hint="eastAsia"/>
        </w:rPr>
      </w:pPr>
    </w:p>
    <w:p w14:paraId="40C0FBF4" w14:textId="77777777" w:rsidR="00BA43FF" w:rsidRDefault="00BA43FF">
      <w:pPr>
        <w:rPr>
          <w:rFonts w:hint="eastAsia"/>
        </w:rPr>
      </w:pPr>
    </w:p>
    <w:p w14:paraId="6A0719CF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如何正确发音“锃”</w:t>
      </w:r>
    </w:p>
    <w:p w14:paraId="21BE0E32" w14:textId="77777777" w:rsidR="00BA43FF" w:rsidRDefault="00BA43FF">
      <w:pPr>
        <w:rPr>
          <w:rFonts w:hint="eastAsia"/>
        </w:rPr>
      </w:pPr>
    </w:p>
    <w:p w14:paraId="31C60AF3" w14:textId="77777777" w:rsidR="00BA43FF" w:rsidRDefault="00BA43FF">
      <w:pPr>
        <w:rPr>
          <w:rFonts w:hint="eastAsia"/>
        </w:rPr>
      </w:pPr>
    </w:p>
    <w:p w14:paraId="098A9A1F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对于初学者来说，正确发出“锃”（zèng）的音可能需要一些练习。要确保能够准确地区分声母“z”和韵母“eng”。其中，“z”是一个舌尖前不送气清塞擦音，发音时舌尖轻轻触碰上前齿龈；而“eng”则是一个后鼻音，发音时口腔开度较小，舌位较高，同时软腭下降，使气流通过鼻腔。将这两个部分连贯起来，就可以发出标准的“锃”字读音了。</w:t>
      </w:r>
    </w:p>
    <w:p w14:paraId="3A4A6EFF" w14:textId="77777777" w:rsidR="00BA43FF" w:rsidRDefault="00BA43FF">
      <w:pPr>
        <w:rPr>
          <w:rFonts w:hint="eastAsia"/>
        </w:rPr>
      </w:pPr>
    </w:p>
    <w:p w14:paraId="5BC35BB4" w14:textId="77777777" w:rsidR="00BA43FF" w:rsidRDefault="00BA43FF">
      <w:pPr>
        <w:rPr>
          <w:rFonts w:hint="eastAsia"/>
        </w:rPr>
      </w:pPr>
    </w:p>
    <w:p w14:paraId="11F16F40" w14:textId="77777777" w:rsidR="00BA43FF" w:rsidRDefault="00BA43FF">
      <w:pPr>
        <w:rPr>
          <w:rFonts w:hint="eastAsia"/>
        </w:rPr>
      </w:pPr>
    </w:p>
    <w:p w14:paraId="67423FEE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F8970E" w14:textId="77777777" w:rsidR="00BA43FF" w:rsidRDefault="00BA43FF">
      <w:pPr>
        <w:rPr>
          <w:rFonts w:hint="eastAsia"/>
        </w:rPr>
      </w:pPr>
    </w:p>
    <w:p w14:paraId="7F1A7276" w14:textId="77777777" w:rsidR="00BA43FF" w:rsidRDefault="00BA43FF">
      <w:pPr>
        <w:rPr>
          <w:rFonts w:hint="eastAsia"/>
        </w:rPr>
      </w:pPr>
    </w:p>
    <w:p w14:paraId="189549FF" w14:textId="77777777" w:rsidR="00BA43FF" w:rsidRDefault="00BA43FF">
      <w:pPr>
        <w:rPr>
          <w:rFonts w:hint="eastAsia"/>
        </w:rPr>
      </w:pPr>
      <w:r>
        <w:rPr>
          <w:rFonts w:hint="eastAsia"/>
        </w:rPr>
        <w:tab/>
        <w:t>“锃”字虽然在日常交流中出现频率不高，但它以其独特的含义和形象生动的表达方式，在汉语中占据了一席之地。了解并掌握“锃”（zèng）的正确读音及其文化内涵，不仅有助于提升个人的语言运用能力，还能增进对中国传统文化的认识。希望本文能帮助大家更好地理解和使用这个充满魅力的汉字。</w:t>
      </w:r>
    </w:p>
    <w:p w14:paraId="0AF688B4" w14:textId="77777777" w:rsidR="00BA43FF" w:rsidRDefault="00BA43FF">
      <w:pPr>
        <w:rPr>
          <w:rFonts w:hint="eastAsia"/>
        </w:rPr>
      </w:pPr>
    </w:p>
    <w:p w14:paraId="7440417D" w14:textId="77777777" w:rsidR="00BA43FF" w:rsidRDefault="00BA43FF">
      <w:pPr>
        <w:rPr>
          <w:rFonts w:hint="eastAsia"/>
        </w:rPr>
      </w:pPr>
    </w:p>
    <w:p w14:paraId="5D343AF1" w14:textId="77777777" w:rsidR="00BA43FF" w:rsidRDefault="00BA4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F6FA6" w14:textId="601D402F" w:rsidR="00462BD7" w:rsidRDefault="00462BD7"/>
    <w:sectPr w:rsidR="0046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D7"/>
    <w:rsid w:val="00343B86"/>
    <w:rsid w:val="00462BD7"/>
    <w:rsid w:val="00BA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07FF-0380-4808-9626-188BDD3D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