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7B60" w14:textId="77777777" w:rsidR="00D2504B" w:rsidRDefault="00D2504B">
      <w:pPr>
        <w:rPr>
          <w:rFonts w:hint="eastAsia"/>
        </w:rPr>
      </w:pPr>
      <w:r>
        <w:rPr>
          <w:rFonts w:hint="eastAsia"/>
        </w:rPr>
        <w:t>钻进窝的拼音</w:t>
      </w:r>
    </w:p>
    <w:p w14:paraId="4F67E1A2" w14:textId="77777777" w:rsidR="00D2504B" w:rsidRDefault="00D2504B">
      <w:pPr>
        <w:rPr>
          <w:rFonts w:hint="eastAsia"/>
        </w:rPr>
      </w:pPr>
      <w:r>
        <w:rPr>
          <w:rFonts w:hint="eastAsia"/>
        </w:rPr>
        <w:t>“钻进窝”的拼音是“zuān jìn wō”。在汉语中，每个汉字都有其独特的发音和意义，而“钻进窝”这个词组则形象地描述了一个动作或状态。“钻”（zuān）指的是进入某一空间或物体内部的行为，比如我们常说的钻山洞、钻被窝等。“进”（jìn）表示的是一个移动的方向，即从外向内的过程。“窝”（wō）通常指动物居住的地方，也可以比喻为人的住所或者某个舒适的小空间。</w:t>
      </w:r>
    </w:p>
    <w:p w14:paraId="62F10265" w14:textId="77777777" w:rsidR="00D2504B" w:rsidRDefault="00D2504B">
      <w:pPr>
        <w:rPr>
          <w:rFonts w:hint="eastAsia"/>
        </w:rPr>
      </w:pPr>
    </w:p>
    <w:p w14:paraId="386265D4" w14:textId="77777777" w:rsidR="00D2504B" w:rsidRDefault="00D2504B">
      <w:pPr>
        <w:rPr>
          <w:rFonts w:hint="eastAsia"/>
        </w:rPr>
      </w:pPr>
      <w:r>
        <w:rPr>
          <w:rFonts w:hint="eastAsia"/>
        </w:rPr>
        <w:t>词语的构成与文化背景</w:t>
      </w:r>
    </w:p>
    <w:p w14:paraId="4D083CD5" w14:textId="77777777" w:rsidR="00D2504B" w:rsidRDefault="00D2504B">
      <w:pPr>
        <w:rPr>
          <w:rFonts w:hint="eastAsia"/>
        </w:rPr>
      </w:pPr>
      <w:r>
        <w:rPr>
          <w:rFonts w:hint="eastAsia"/>
        </w:rPr>
        <w:t>这个词语组合起来，不仅传达了具体的物理行为，还蕴含了一定的文化含义。“钻进窝”可以用来形容人寻找一个安全舒适的环境休息或是躲避外界的喧嚣。在中国传统文化中，家被视为避风港，是人们心灵的归宿。因此，“钻进窝”不仅仅是字面上的动作，更深层次上反映了人们对家的依赖和向往。这种情感上的寄托，在快节奏的现代社会显得尤为珍贵。</w:t>
      </w:r>
    </w:p>
    <w:p w14:paraId="72D5A8F6" w14:textId="77777777" w:rsidR="00D2504B" w:rsidRDefault="00D2504B">
      <w:pPr>
        <w:rPr>
          <w:rFonts w:hint="eastAsia"/>
        </w:rPr>
      </w:pPr>
    </w:p>
    <w:p w14:paraId="216F6872" w14:textId="77777777" w:rsidR="00D2504B" w:rsidRDefault="00D2504B">
      <w:pPr>
        <w:rPr>
          <w:rFonts w:hint="eastAsia"/>
        </w:rPr>
      </w:pPr>
      <w:r>
        <w:rPr>
          <w:rFonts w:hint="eastAsia"/>
        </w:rPr>
        <w:t>实际应用中的多样表达</w:t>
      </w:r>
    </w:p>
    <w:p w14:paraId="0B4A7FD1" w14:textId="77777777" w:rsidR="00D2504B" w:rsidRDefault="00D2504B">
      <w:pPr>
        <w:rPr>
          <w:rFonts w:hint="eastAsia"/>
        </w:rPr>
      </w:pPr>
      <w:r>
        <w:rPr>
          <w:rFonts w:hint="eastAsia"/>
        </w:rPr>
        <w:t>在日常生活中，“钻进窝”这个词汇的应用场景非常广泛。例如，在寒冷的冬日里，下班回家后脱掉外套，换上家居服，然后“钻进窝”——这里所说的窝可能是温暖的被窝，也可能是装有暖气的客厅沙发。对于一些喜欢宅在家里的人来说，“钻进窝”可能意味着一段远离外界打扰，享受个人时光的开始。它体现了现代都市人在忙碌工作之余，对放松和休闲生活方式的追求。</w:t>
      </w:r>
    </w:p>
    <w:p w14:paraId="206C50DA" w14:textId="77777777" w:rsidR="00D2504B" w:rsidRDefault="00D2504B">
      <w:pPr>
        <w:rPr>
          <w:rFonts w:hint="eastAsia"/>
        </w:rPr>
      </w:pPr>
    </w:p>
    <w:p w14:paraId="552EB172" w14:textId="77777777" w:rsidR="00D2504B" w:rsidRDefault="00D2504B">
      <w:pPr>
        <w:rPr>
          <w:rFonts w:hint="eastAsia"/>
        </w:rPr>
      </w:pPr>
      <w:r>
        <w:rPr>
          <w:rFonts w:hint="eastAsia"/>
        </w:rPr>
        <w:t>网络时代的新生含义</w:t>
      </w:r>
    </w:p>
    <w:p w14:paraId="509551F9" w14:textId="77777777" w:rsidR="00D2504B" w:rsidRDefault="00D2504B">
      <w:pPr>
        <w:rPr>
          <w:rFonts w:hint="eastAsia"/>
        </w:rPr>
      </w:pPr>
      <w:r>
        <w:rPr>
          <w:rFonts w:hint="eastAsia"/>
        </w:rPr>
        <w:t>随着互联网的发展，“钻进窝”这个词也被赋予了新的含义。在网络语境下，“窝”不再仅仅指实体的空间，而是扩展到了虚拟世界，如社交媒体平台、在线社区等。当一个人说要“钻进窝”的时候，可能是指他想要沉浸在自己喜欢的兴趣小组或是论坛中，与其他成员交流分享，暂时脱离现实生活的压力。这显示了语言随着时代变迁而不断演变的特点，同时也反映了当代社会人际交往方式的变化趋势。</w:t>
      </w:r>
    </w:p>
    <w:p w14:paraId="61127F35" w14:textId="77777777" w:rsidR="00D2504B" w:rsidRDefault="00D2504B">
      <w:pPr>
        <w:rPr>
          <w:rFonts w:hint="eastAsia"/>
        </w:rPr>
      </w:pPr>
    </w:p>
    <w:p w14:paraId="2CAEEADA" w14:textId="77777777" w:rsidR="00D2504B" w:rsidRDefault="00D2504B">
      <w:pPr>
        <w:rPr>
          <w:rFonts w:hint="eastAsia"/>
        </w:rPr>
      </w:pPr>
      <w:r>
        <w:rPr>
          <w:rFonts w:hint="eastAsia"/>
        </w:rPr>
        <w:t>最后的总结</w:t>
      </w:r>
    </w:p>
    <w:p w14:paraId="4684A30E" w14:textId="77777777" w:rsidR="00D2504B" w:rsidRDefault="00D2504B">
      <w:pPr>
        <w:rPr>
          <w:rFonts w:hint="eastAsia"/>
        </w:rPr>
      </w:pPr>
      <w:r>
        <w:rPr>
          <w:rFonts w:hint="eastAsia"/>
        </w:rPr>
        <w:t>“钻进窝”的拼音虽然简单直接，但其所承载的意义却丰富多元。无论是作为描述具体行为的词组，还是象征着心灵慰藉的文化符号，“钻进窝”都生动展现了汉语的独特魅力以及中华文化的深厚底蕴。同时，它也在与时俱进，通过与现代生活元素相结合，展现出鲜活的生命力。</w:t>
      </w:r>
    </w:p>
    <w:p w14:paraId="109A888A" w14:textId="77777777" w:rsidR="00D2504B" w:rsidRDefault="00D2504B">
      <w:pPr>
        <w:rPr>
          <w:rFonts w:hint="eastAsia"/>
        </w:rPr>
      </w:pPr>
    </w:p>
    <w:p w14:paraId="017E61D3" w14:textId="77777777" w:rsidR="00D2504B" w:rsidRDefault="00D25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54A5D" w14:textId="1374C38B" w:rsidR="006E35CC" w:rsidRDefault="006E35CC"/>
    <w:sectPr w:rsidR="006E3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CC"/>
    <w:rsid w:val="00343B86"/>
    <w:rsid w:val="006E35CC"/>
    <w:rsid w:val="00D2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7BC19-2F87-470B-BC88-85F62B62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