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08DA" w14:textId="77777777" w:rsidR="00FE5514" w:rsidRDefault="00FE5514">
      <w:pPr>
        <w:rPr>
          <w:rFonts w:hint="eastAsia"/>
        </w:rPr>
      </w:pPr>
      <w:r>
        <w:rPr>
          <w:rFonts w:hint="eastAsia"/>
        </w:rPr>
        <w:t>钻进土里的拼音</w:t>
      </w:r>
    </w:p>
    <w:p w14:paraId="4D079537" w14:textId="77777777" w:rsidR="00FE5514" w:rsidRDefault="00FE5514">
      <w:pPr>
        <w:rPr>
          <w:rFonts w:hint="eastAsia"/>
        </w:rPr>
      </w:pPr>
      <w:r>
        <w:rPr>
          <w:rFonts w:hint="eastAsia"/>
        </w:rPr>
        <w:t>“钻进土里的拼音”这一概念听起来似乎有些奇特，实际上它并非指真正的拼音钻入土壤之中。这个表述更像是一个比喻，用来形象地描述某些事物深入研究、挖掘或探索的过程。在汉语学习中，拼音是学习汉字发音的重要工具。对于初学者来说，掌握拼音是通往流利中文的一扇大门。</w:t>
      </w:r>
    </w:p>
    <w:p w14:paraId="51B90785" w14:textId="77777777" w:rsidR="00FE5514" w:rsidRDefault="00FE5514">
      <w:pPr>
        <w:rPr>
          <w:rFonts w:hint="eastAsia"/>
        </w:rPr>
      </w:pPr>
    </w:p>
    <w:p w14:paraId="549AEEFB" w14:textId="77777777" w:rsidR="00FE5514" w:rsidRDefault="00FE5514">
      <w:pPr>
        <w:rPr>
          <w:rFonts w:hint="eastAsia"/>
        </w:rPr>
      </w:pPr>
      <w:r>
        <w:rPr>
          <w:rFonts w:hint="eastAsia"/>
        </w:rPr>
        <w:t>拼音的基础知识</w:t>
      </w:r>
    </w:p>
    <w:p w14:paraId="2874EE1D" w14:textId="77777777" w:rsidR="00FE5514" w:rsidRDefault="00FE5514">
      <w:pPr>
        <w:rPr>
          <w:rFonts w:hint="eastAsia"/>
        </w:rPr>
      </w:pPr>
      <w:r>
        <w:rPr>
          <w:rFonts w:hint="eastAsia"/>
        </w:rPr>
        <w:t>拼音由声母、韵母和声调三部分组成，总共包括了23个声母、24个韵母以及4个基本声调加1个轻声。正确掌握这些基础元素有助于准确发音，并为后续的词汇和语法学习打下坚实的基础。拼音的学习不仅仅是记忆每个字母的发音，更重要的是理解它们组合在一起时的变化规律。</w:t>
      </w:r>
    </w:p>
    <w:p w14:paraId="24FB1731" w14:textId="77777777" w:rsidR="00FE5514" w:rsidRDefault="00FE5514">
      <w:pPr>
        <w:rPr>
          <w:rFonts w:hint="eastAsia"/>
        </w:rPr>
      </w:pPr>
    </w:p>
    <w:p w14:paraId="7DCDFBB4" w14:textId="77777777" w:rsidR="00FE5514" w:rsidRDefault="00FE5514">
      <w:pPr>
        <w:rPr>
          <w:rFonts w:hint="eastAsia"/>
        </w:rPr>
      </w:pPr>
      <w:r>
        <w:rPr>
          <w:rFonts w:hint="eastAsia"/>
        </w:rPr>
        <w:t>深入研究的重要性</w:t>
      </w:r>
    </w:p>
    <w:p w14:paraId="03077F3B" w14:textId="77777777" w:rsidR="00FE5514" w:rsidRDefault="00FE5514">
      <w:pPr>
        <w:rPr>
          <w:rFonts w:hint="eastAsia"/>
        </w:rPr>
      </w:pPr>
      <w:r>
        <w:rPr>
          <w:rFonts w:hint="eastAsia"/>
        </w:rPr>
        <w:t>就像“钻进土里”所暗示的那样，深入研究拼音及其应用是非常必要的。通过深入了解和练习，学习者能够更加自如地运用拼音进行交流和阅读。例如，在遇到不认识的汉字时，拼音可以作为辅助工具帮助理解其读音和含义。拼音在现代科技产品中的应用也非常广泛，如手机输入法和语音识别软件等。</w:t>
      </w:r>
    </w:p>
    <w:p w14:paraId="50E7E104" w14:textId="77777777" w:rsidR="00FE5514" w:rsidRDefault="00FE5514">
      <w:pPr>
        <w:rPr>
          <w:rFonts w:hint="eastAsia"/>
        </w:rPr>
      </w:pPr>
    </w:p>
    <w:p w14:paraId="02A15149" w14:textId="77777777" w:rsidR="00FE5514" w:rsidRDefault="00FE5514">
      <w:pPr>
        <w:rPr>
          <w:rFonts w:hint="eastAsia"/>
        </w:rPr>
      </w:pPr>
      <w:r>
        <w:rPr>
          <w:rFonts w:hint="eastAsia"/>
        </w:rPr>
        <w:t>实践与应用</w:t>
      </w:r>
    </w:p>
    <w:p w14:paraId="27428988" w14:textId="77777777" w:rsidR="00FE5514" w:rsidRDefault="00FE5514">
      <w:pPr>
        <w:rPr>
          <w:rFonts w:hint="eastAsia"/>
        </w:rPr>
      </w:pPr>
      <w:r>
        <w:rPr>
          <w:rFonts w:hint="eastAsia"/>
        </w:rPr>
        <w:t>为了更好地掌握拼音，实践是不可或缺的一部分。可以通过听写、朗读等方式来提高对拼音的敏感度和准确性。同时，利用多媒体资源，如视频教程、在线课程等，也可以增加学习的趣味性和效率。随着互联网技术的发展，现在有很多优秀的学习平台提供了丰富的拼音学习资料，学习者可以根据自己的需要选择合适的内容。</w:t>
      </w:r>
    </w:p>
    <w:p w14:paraId="0B45DD6E" w14:textId="77777777" w:rsidR="00FE5514" w:rsidRDefault="00FE5514">
      <w:pPr>
        <w:rPr>
          <w:rFonts w:hint="eastAsia"/>
        </w:rPr>
      </w:pPr>
    </w:p>
    <w:p w14:paraId="1A3F57AA" w14:textId="77777777" w:rsidR="00FE5514" w:rsidRDefault="00FE5514">
      <w:pPr>
        <w:rPr>
          <w:rFonts w:hint="eastAsia"/>
        </w:rPr>
      </w:pPr>
      <w:r>
        <w:rPr>
          <w:rFonts w:hint="eastAsia"/>
        </w:rPr>
        <w:t>最后的总结</w:t>
      </w:r>
    </w:p>
    <w:p w14:paraId="6CDA3D79" w14:textId="77777777" w:rsidR="00FE5514" w:rsidRDefault="00FE5514">
      <w:pPr>
        <w:rPr>
          <w:rFonts w:hint="eastAsia"/>
        </w:rPr>
      </w:pPr>
      <w:r>
        <w:rPr>
          <w:rFonts w:hint="eastAsia"/>
        </w:rPr>
        <w:t>“钻进土里的拼音”强调了深入理解和熟练掌握拼音的重要性。无论是在汉语学习的初期阶段，还是在后续的高级学习过程中，拼音都扮演着重要的角色。通过不断的学习和实践，我们可以更深入地了解汉语的魅力，享受语言学习带来的乐趣。</w:t>
      </w:r>
    </w:p>
    <w:p w14:paraId="2A58FDAE" w14:textId="77777777" w:rsidR="00FE5514" w:rsidRDefault="00FE5514">
      <w:pPr>
        <w:rPr>
          <w:rFonts w:hint="eastAsia"/>
        </w:rPr>
      </w:pPr>
    </w:p>
    <w:p w14:paraId="726AC086" w14:textId="77777777" w:rsidR="00FE5514" w:rsidRDefault="00FE5514">
      <w:pPr>
        <w:rPr>
          <w:rFonts w:hint="eastAsia"/>
        </w:rPr>
      </w:pPr>
    </w:p>
    <w:p w14:paraId="44D5929C" w14:textId="77777777" w:rsidR="00FE5514" w:rsidRDefault="00FE5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D1EAF" w14:textId="0468D58F" w:rsidR="00696D6B" w:rsidRDefault="00696D6B"/>
    <w:sectPr w:rsidR="0069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6B"/>
    <w:rsid w:val="00343B86"/>
    <w:rsid w:val="00696D6B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DC49A-6EC7-4746-8AFA-254633DA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