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DA66" w14:textId="77777777" w:rsidR="00FD7F43" w:rsidRDefault="00FD7F43">
      <w:pPr>
        <w:rPr>
          <w:rFonts w:hint="eastAsia"/>
        </w:rPr>
      </w:pPr>
      <w:r>
        <w:rPr>
          <w:rFonts w:hint="eastAsia"/>
        </w:rPr>
        <w:t>钻窟窿的拼音</w:t>
      </w:r>
    </w:p>
    <w:p w14:paraId="327B4571" w14:textId="77777777" w:rsidR="00FD7F43" w:rsidRDefault="00FD7F43">
      <w:pPr>
        <w:rPr>
          <w:rFonts w:hint="eastAsia"/>
        </w:rPr>
      </w:pPr>
      <w:r>
        <w:rPr>
          <w:rFonts w:hint="eastAsia"/>
        </w:rPr>
        <w:t>“钻窟窿”的拼音是“zuān kū long”。其中，“钻”字的拼音为“zuān”，在汉语中，这个字不仅代表着穿透物体的动作，还象征着一种探索未知、勇于进取的精神。而“窟窿”则是指洞穴或孔洞的意思，其拼音为“kū long”，在日常生活中常用来形容各种大小不一的空隙。</w:t>
      </w:r>
    </w:p>
    <w:p w14:paraId="7F4E3E4D" w14:textId="77777777" w:rsidR="00FD7F43" w:rsidRDefault="00FD7F43">
      <w:pPr>
        <w:rPr>
          <w:rFonts w:hint="eastAsia"/>
        </w:rPr>
      </w:pPr>
    </w:p>
    <w:p w14:paraId="0F839922" w14:textId="77777777" w:rsidR="00FD7F43" w:rsidRDefault="00FD7F43">
      <w:pPr>
        <w:rPr>
          <w:rFonts w:hint="eastAsia"/>
        </w:rPr>
      </w:pPr>
      <w:r>
        <w:rPr>
          <w:rFonts w:hint="eastAsia"/>
        </w:rPr>
        <w:t>钻窟窿的文化背景</w:t>
      </w:r>
    </w:p>
    <w:p w14:paraId="1DA94A85" w14:textId="77777777" w:rsidR="00FD7F43" w:rsidRDefault="00FD7F43">
      <w:pPr>
        <w:rPr>
          <w:rFonts w:hint="eastAsia"/>
        </w:rPr>
      </w:pPr>
      <w:r>
        <w:rPr>
          <w:rFonts w:hint="eastAsia"/>
        </w:rPr>
        <w:t>在中国文化中，“钻窟窿”这个词组不仅仅是一个简单的动作描述，它承载了丰富的文化内涵和历史故事。古代人们为了寻找水源或者躲避敌人，常常需要挖掘地道，这便是“钻窟窿”的一种体现。随着时间的发展，“钻窟窿”逐渐演变成了一种追求突破、敢于挑战极限的象征。</w:t>
      </w:r>
    </w:p>
    <w:p w14:paraId="4A33AC03" w14:textId="77777777" w:rsidR="00FD7F43" w:rsidRDefault="00FD7F43">
      <w:pPr>
        <w:rPr>
          <w:rFonts w:hint="eastAsia"/>
        </w:rPr>
      </w:pPr>
    </w:p>
    <w:p w14:paraId="24E3DAC0" w14:textId="77777777" w:rsidR="00FD7F43" w:rsidRDefault="00FD7F4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86D054A" w14:textId="77777777" w:rsidR="00FD7F43" w:rsidRDefault="00FD7F43">
      <w:pPr>
        <w:rPr>
          <w:rFonts w:hint="eastAsia"/>
        </w:rPr>
      </w:pPr>
      <w:r>
        <w:rPr>
          <w:rFonts w:hint="eastAsia"/>
        </w:rPr>
        <w:t>在现代社会，“钻窟窿”这一概念被广泛应用于各个领域。例如，在工程学上，隧道挖掘技术的进步就是对“钻窟窿”精神的最好诠释；而在信息技术领域，黑客们通过“钻系统漏洞”的方式来测试网络安全，虽然这种方式并不总是合法，但它无疑也是“钻窟窿”精神的一种表现形式。在商业竞争中，企业通过创新思维找到市场的空白点，从而实现快速发展，这也是一种现代意义上的“钻窟窿”。</w:t>
      </w:r>
    </w:p>
    <w:p w14:paraId="47CFD06B" w14:textId="77777777" w:rsidR="00FD7F43" w:rsidRDefault="00FD7F43">
      <w:pPr>
        <w:rPr>
          <w:rFonts w:hint="eastAsia"/>
        </w:rPr>
      </w:pPr>
    </w:p>
    <w:p w14:paraId="3ABBFB02" w14:textId="77777777" w:rsidR="00FD7F43" w:rsidRDefault="00FD7F43">
      <w:pPr>
        <w:rPr>
          <w:rFonts w:hint="eastAsia"/>
        </w:rPr>
      </w:pPr>
      <w:r>
        <w:rPr>
          <w:rFonts w:hint="eastAsia"/>
        </w:rPr>
        <w:t>教育意义与启示</w:t>
      </w:r>
    </w:p>
    <w:p w14:paraId="0F802255" w14:textId="77777777" w:rsidR="00FD7F43" w:rsidRDefault="00FD7F43">
      <w:pPr>
        <w:rPr>
          <w:rFonts w:hint="eastAsia"/>
        </w:rPr>
      </w:pPr>
      <w:r>
        <w:rPr>
          <w:rFonts w:hint="eastAsia"/>
        </w:rPr>
        <w:t>对于个人成长而言，“钻窟窿”的精神鼓励我们勇于面对困难，积极探索解决问题的新方法。无论是在学习还是工作中，拥有这种精神的人都更有可能取得成功。教育者应当引导学生培养好奇心，激发他们对未知世界的探索欲望，就像古人一样勇敢地去“钻窟窿”，这样才能在未来的社会中立于不败之地。</w:t>
      </w:r>
    </w:p>
    <w:p w14:paraId="5ED4BDE6" w14:textId="77777777" w:rsidR="00FD7F43" w:rsidRDefault="00FD7F43">
      <w:pPr>
        <w:rPr>
          <w:rFonts w:hint="eastAsia"/>
        </w:rPr>
      </w:pPr>
    </w:p>
    <w:p w14:paraId="0AFA6E50" w14:textId="77777777" w:rsidR="00FD7F43" w:rsidRDefault="00FD7F43">
      <w:pPr>
        <w:rPr>
          <w:rFonts w:hint="eastAsia"/>
        </w:rPr>
      </w:pPr>
      <w:r>
        <w:rPr>
          <w:rFonts w:hint="eastAsia"/>
        </w:rPr>
        <w:t>最后的总结</w:t>
      </w:r>
    </w:p>
    <w:p w14:paraId="311B4D4A" w14:textId="77777777" w:rsidR="00FD7F43" w:rsidRDefault="00FD7F43">
      <w:pPr>
        <w:rPr>
          <w:rFonts w:hint="eastAsia"/>
        </w:rPr>
      </w:pPr>
      <w:r>
        <w:rPr>
          <w:rFonts w:hint="eastAsia"/>
        </w:rPr>
        <w:t>“钻窟窿”的拼音虽简单，但它背后蕴含的意义深远而广泛。从古至今，“钻窟窿”不仅是人类生存与发展的重要手段之一，更是推动社会进步的关键力量。希望每个人都能从中汲取力量，勇敢地去追求自己的梦想，不断探索未知的世界。</w:t>
      </w:r>
    </w:p>
    <w:p w14:paraId="27398D1C" w14:textId="77777777" w:rsidR="00FD7F43" w:rsidRDefault="00FD7F43">
      <w:pPr>
        <w:rPr>
          <w:rFonts w:hint="eastAsia"/>
        </w:rPr>
      </w:pPr>
    </w:p>
    <w:p w14:paraId="70168663" w14:textId="77777777" w:rsidR="00FD7F43" w:rsidRDefault="00FD7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4696F" w14:textId="65E728D6" w:rsidR="002D41B8" w:rsidRDefault="002D41B8"/>
    <w:sectPr w:rsidR="002D4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8"/>
    <w:rsid w:val="002D41B8"/>
    <w:rsid w:val="00343B86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5A5D6-0DD9-4DB8-BC45-8E76ACC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