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6F6E" w14:textId="77777777" w:rsidR="00DE4D0B" w:rsidRDefault="00DE4D0B">
      <w:pPr>
        <w:rPr>
          <w:rFonts w:hint="eastAsia"/>
        </w:rPr>
      </w:pPr>
      <w:r>
        <w:rPr>
          <w:rFonts w:hint="eastAsia"/>
        </w:rPr>
        <w:t>钻的笔顺的拼音</w:t>
      </w:r>
    </w:p>
    <w:p w14:paraId="7A56F287" w14:textId="77777777" w:rsidR="00DE4D0B" w:rsidRDefault="00DE4D0B">
      <w:pPr>
        <w:rPr>
          <w:rFonts w:hint="eastAsia"/>
        </w:rPr>
      </w:pPr>
      <w:r>
        <w:rPr>
          <w:rFonts w:hint="eastAsia"/>
        </w:rPr>
        <w:t>在学习汉字的过程中，了解每个字的正确笔顺和读音是至关重要的。今天，我们将详细介绍“钻”这个字的笔顺及其拼音。“钻”是一个常用汉字，属于左右结构，由“钅”（金）和“赞”的简化形式组成，意指通过工具或手段进入、穿过某些物质，如钻石可以用来钻孔。</w:t>
      </w:r>
    </w:p>
    <w:p w14:paraId="33A1BF26" w14:textId="77777777" w:rsidR="00DE4D0B" w:rsidRDefault="00DE4D0B">
      <w:pPr>
        <w:rPr>
          <w:rFonts w:hint="eastAsia"/>
        </w:rPr>
      </w:pPr>
    </w:p>
    <w:p w14:paraId="2258B1B9" w14:textId="77777777" w:rsidR="00DE4D0B" w:rsidRDefault="00DE4D0B">
      <w:pPr>
        <w:rPr>
          <w:rFonts w:hint="eastAsia"/>
        </w:rPr>
      </w:pPr>
      <w:r>
        <w:rPr>
          <w:rFonts w:hint="eastAsia"/>
        </w:rPr>
        <w:t>基本构成与意义</w:t>
      </w:r>
    </w:p>
    <w:p w14:paraId="7FA34164" w14:textId="77777777" w:rsidR="00DE4D0B" w:rsidRDefault="00DE4D0B">
      <w:pPr>
        <w:rPr>
          <w:rFonts w:hint="eastAsia"/>
        </w:rPr>
      </w:pPr>
      <w:r>
        <w:rPr>
          <w:rFonts w:hint="eastAsia"/>
        </w:rPr>
        <w:t>“钻”字左边的“钅”表示它与金属有关，右边则是“赞”的一部分，意味着这个字最初可能与珍贵、称赞有关。不过，在现代汉语中，“钻”主要指的是穿孔或者深入研究等含义。例如，“钻研”就是指深入研究某一领域或问题。</w:t>
      </w:r>
    </w:p>
    <w:p w14:paraId="579CD6A3" w14:textId="77777777" w:rsidR="00DE4D0B" w:rsidRDefault="00DE4D0B">
      <w:pPr>
        <w:rPr>
          <w:rFonts w:hint="eastAsia"/>
        </w:rPr>
      </w:pPr>
    </w:p>
    <w:p w14:paraId="3F6DCE70" w14:textId="77777777" w:rsidR="00DE4D0B" w:rsidRDefault="00DE4D0B">
      <w:pPr>
        <w:rPr>
          <w:rFonts w:hint="eastAsia"/>
        </w:rPr>
      </w:pPr>
      <w:r>
        <w:rPr>
          <w:rFonts w:hint="eastAsia"/>
        </w:rPr>
        <w:t>拼音介绍</w:t>
      </w:r>
    </w:p>
    <w:p w14:paraId="6A2AB835" w14:textId="77777777" w:rsidR="00DE4D0B" w:rsidRDefault="00DE4D0B">
      <w:pPr>
        <w:rPr>
          <w:rFonts w:hint="eastAsia"/>
        </w:rPr>
      </w:pPr>
      <w:r>
        <w:rPr>
          <w:rFonts w:hint="eastAsia"/>
        </w:rPr>
        <w:t>关于“钻”的拼音，它在普通话中的发音为“zuān”。根据汉语拼音规则，“z”是一个声母，而“uan”则是一个韵母。需要注意的是，当我们在不同的词语中使用“钻”时，它的声调可能会有所变化，但一般情况下保持第一声不变。</w:t>
      </w:r>
    </w:p>
    <w:p w14:paraId="38028049" w14:textId="77777777" w:rsidR="00DE4D0B" w:rsidRDefault="00DE4D0B">
      <w:pPr>
        <w:rPr>
          <w:rFonts w:hint="eastAsia"/>
        </w:rPr>
      </w:pPr>
    </w:p>
    <w:p w14:paraId="4A405EFA" w14:textId="77777777" w:rsidR="00DE4D0B" w:rsidRDefault="00DE4D0B">
      <w:pPr>
        <w:rPr>
          <w:rFonts w:hint="eastAsia"/>
        </w:rPr>
      </w:pPr>
      <w:r>
        <w:rPr>
          <w:rFonts w:hint="eastAsia"/>
        </w:rPr>
        <w:t>笔画顺序详解</w:t>
      </w:r>
    </w:p>
    <w:p w14:paraId="69007A45" w14:textId="77777777" w:rsidR="00DE4D0B" w:rsidRDefault="00DE4D0B">
      <w:pPr>
        <w:rPr>
          <w:rFonts w:hint="eastAsia"/>
        </w:rPr>
      </w:pPr>
      <w:r>
        <w:rPr>
          <w:rFonts w:hint="eastAsia"/>
        </w:rPr>
        <w:t>接下来，我们详细讲解一下“钻”字的笔画顺序。总共13划，具体步骤如下：首先是“钅”，共5划，然后是右边的部分，从上到下依次完成剩余的8划。正确的书写顺序对于初学者来说非常重要，因为它有助于更好地记住汉字，并且保证书写的美观性。</w:t>
      </w:r>
    </w:p>
    <w:p w14:paraId="391BE2B1" w14:textId="77777777" w:rsidR="00DE4D0B" w:rsidRDefault="00DE4D0B">
      <w:pPr>
        <w:rPr>
          <w:rFonts w:hint="eastAsia"/>
        </w:rPr>
      </w:pPr>
    </w:p>
    <w:p w14:paraId="57DDB119" w14:textId="77777777" w:rsidR="00DE4D0B" w:rsidRDefault="00DE4D0B">
      <w:pPr>
        <w:rPr>
          <w:rFonts w:hint="eastAsia"/>
        </w:rPr>
      </w:pPr>
      <w:r>
        <w:rPr>
          <w:rFonts w:hint="eastAsia"/>
        </w:rPr>
        <w:t>学习建议</w:t>
      </w:r>
    </w:p>
    <w:p w14:paraId="56F6DAE4" w14:textId="77777777" w:rsidR="00DE4D0B" w:rsidRDefault="00DE4D0B">
      <w:pPr>
        <w:rPr>
          <w:rFonts w:hint="eastAsia"/>
        </w:rPr>
      </w:pPr>
      <w:r>
        <w:rPr>
          <w:rFonts w:hint="eastAsia"/>
        </w:rPr>
        <w:t>对于想要学好“钻”字的朋友来说，最好的方法就是多写多练。可以从模仿开始，观察每一个笔画的位置和方向，逐渐掌握其规律。利用一些在线资源或应用程序来辅助学习也是一个不错的选择。这些平台通常提供了详细的笔顺动画演示，能够帮助你更直观地理解每个字的构造。</w:t>
      </w:r>
    </w:p>
    <w:p w14:paraId="26088818" w14:textId="77777777" w:rsidR="00DE4D0B" w:rsidRDefault="00DE4D0B">
      <w:pPr>
        <w:rPr>
          <w:rFonts w:hint="eastAsia"/>
        </w:rPr>
      </w:pPr>
    </w:p>
    <w:p w14:paraId="7C711330" w14:textId="77777777" w:rsidR="00DE4D0B" w:rsidRDefault="00DE4D0B">
      <w:pPr>
        <w:rPr>
          <w:rFonts w:hint="eastAsia"/>
        </w:rPr>
      </w:pPr>
      <w:r>
        <w:rPr>
          <w:rFonts w:hint="eastAsia"/>
        </w:rPr>
        <w:t>最后的总结</w:t>
      </w:r>
    </w:p>
    <w:p w14:paraId="4A6861BD" w14:textId="77777777" w:rsidR="00DE4D0B" w:rsidRDefault="00DE4D0B">
      <w:pPr>
        <w:rPr>
          <w:rFonts w:hint="eastAsia"/>
        </w:rPr>
      </w:pPr>
      <w:r>
        <w:rPr>
          <w:rFonts w:hint="eastAsia"/>
        </w:rPr>
        <w:t>通过今天的介绍，我们对“钻”字有了更加全面的认识，不仅了解了它的构成、意义，还掌握了正确的拼音和笔画顺序。希望这些信息能为你在学习汉字的路上提供帮助，让你对中文的学习充满信心。记住，持之以恒的努力才是掌握任何技能的关键。</w:t>
      </w:r>
    </w:p>
    <w:p w14:paraId="7344A19B" w14:textId="77777777" w:rsidR="00DE4D0B" w:rsidRDefault="00DE4D0B">
      <w:pPr>
        <w:rPr>
          <w:rFonts w:hint="eastAsia"/>
        </w:rPr>
      </w:pPr>
    </w:p>
    <w:p w14:paraId="1F7772DD" w14:textId="77777777" w:rsidR="00DE4D0B" w:rsidRDefault="00DE4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14E89" w14:textId="2AF8A24F" w:rsidR="00C96CA7" w:rsidRDefault="00C96CA7"/>
    <w:sectPr w:rsidR="00C9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A7"/>
    <w:rsid w:val="00343B86"/>
    <w:rsid w:val="00C96CA7"/>
    <w:rsid w:val="00D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F55C7-F801-4D1A-8791-0FB398F6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