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E0DD" w14:textId="77777777" w:rsidR="00B840A3" w:rsidRDefault="00B840A3">
      <w:pPr>
        <w:rPr>
          <w:rFonts w:hint="eastAsia"/>
        </w:rPr>
      </w:pPr>
      <w:r>
        <w:rPr>
          <w:rFonts w:hint="eastAsia"/>
        </w:rPr>
        <w:t>钻的拼音和词语</w:t>
      </w:r>
    </w:p>
    <w:p w14:paraId="1C6B0958" w14:textId="77777777" w:rsidR="00B840A3" w:rsidRDefault="00B840A3">
      <w:pPr>
        <w:rPr>
          <w:rFonts w:hint="eastAsia"/>
        </w:rPr>
      </w:pPr>
      <w:r>
        <w:rPr>
          <w:rFonts w:hint="eastAsia"/>
        </w:rPr>
        <w:t>汉字“钻”在现代汉语中扮演着重要角色，它不仅有多种含义，还有两个不同的读音：zuān 和 zuàn。作为动词时，“钻”读作 zuān，指的是用尖锐的物体穿透或进入另一个物体的行为，例如“钻洞”。而作为名词时，“钻”则读作 zuàn，通常指的是用于钻孔或挖掘的工具，如电钻、钻石等。</w:t>
      </w:r>
    </w:p>
    <w:p w14:paraId="5B9264CC" w14:textId="77777777" w:rsidR="00B840A3" w:rsidRDefault="00B840A3">
      <w:pPr>
        <w:rPr>
          <w:rFonts w:hint="eastAsia"/>
        </w:rPr>
      </w:pPr>
    </w:p>
    <w:p w14:paraId="00D18823" w14:textId="77777777" w:rsidR="00B840A3" w:rsidRDefault="00B840A3">
      <w:pPr>
        <w:rPr>
          <w:rFonts w:hint="eastAsia"/>
        </w:rPr>
      </w:pPr>
      <w:r>
        <w:rPr>
          <w:rFonts w:hint="eastAsia"/>
        </w:rPr>
        <w:t>钻的历史背景与文化意义</w:t>
      </w:r>
    </w:p>
    <w:p w14:paraId="70711962" w14:textId="77777777" w:rsidR="00B840A3" w:rsidRDefault="00B840A3">
      <w:pPr>
        <w:rPr>
          <w:rFonts w:hint="eastAsia"/>
        </w:rPr>
      </w:pPr>
      <w:r>
        <w:rPr>
          <w:rFonts w:hint="eastAsia"/>
        </w:rPr>
        <w:t>在中国古代，“钻”这个字就已经存在，并且有着丰富的文化内涵。古时候，人们使用石制或骨制的钻来打孔制作饰品或其他实用品，这体现了早期人类对于工具使用的智慧和技术发展。随着时间的推移，钻的技术不断进步，从手动到电动，从小型手钻到大型工业钻机，钻的应用范围也越来越广泛。</w:t>
      </w:r>
    </w:p>
    <w:p w14:paraId="7CE961DD" w14:textId="77777777" w:rsidR="00B840A3" w:rsidRDefault="00B840A3">
      <w:pPr>
        <w:rPr>
          <w:rFonts w:hint="eastAsia"/>
        </w:rPr>
      </w:pPr>
    </w:p>
    <w:p w14:paraId="0E93E5C0" w14:textId="77777777" w:rsidR="00B840A3" w:rsidRDefault="00B840A3">
      <w:pPr>
        <w:rPr>
          <w:rFonts w:hint="eastAsia"/>
        </w:rPr>
      </w:pPr>
      <w:r>
        <w:rPr>
          <w:rFonts w:hint="eastAsia"/>
        </w:rPr>
        <w:t>钻在现代语言中的应用</w:t>
      </w:r>
    </w:p>
    <w:p w14:paraId="1D57EFBD" w14:textId="77777777" w:rsidR="00B840A3" w:rsidRDefault="00B840A3">
      <w:pPr>
        <w:rPr>
          <w:rFonts w:hint="eastAsia"/>
        </w:rPr>
      </w:pPr>
      <w:r>
        <w:rPr>
          <w:rFonts w:hint="eastAsia"/>
        </w:rPr>
        <w:t>今天，“钻”的使用更加多样化，不仅仅局限于物理意义上的钻孔。比如，在日常对话中，我们可能会听到“钻研”，这个词表示深入研究某一领域，以求获得更深刻的理解；或者“钻营”，指通过各种手段追求个人利益的行为。这些用法展示了汉字“钻”的灵活性以及汉语表达的丰富性。</w:t>
      </w:r>
    </w:p>
    <w:p w14:paraId="570A3D7F" w14:textId="77777777" w:rsidR="00B840A3" w:rsidRDefault="00B840A3">
      <w:pPr>
        <w:rPr>
          <w:rFonts w:hint="eastAsia"/>
        </w:rPr>
      </w:pPr>
    </w:p>
    <w:p w14:paraId="1CC0EDA8" w14:textId="77777777" w:rsidR="00B840A3" w:rsidRDefault="00B840A3">
      <w:pPr>
        <w:rPr>
          <w:rFonts w:hint="eastAsia"/>
        </w:rPr>
      </w:pPr>
      <w:r>
        <w:rPr>
          <w:rFonts w:hint="eastAsia"/>
        </w:rPr>
        <w:t>关于“钻”的一些有趣事实</w:t>
      </w:r>
    </w:p>
    <w:p w14:paraId="1AE97617" w14:textId="77777777" w:rsidR="00B840A3" w:rsidRDefault="00B840A3">
      <w:pPr>
        <w:rPr>
          <w:rFonts w:hint="eastAsia"/>
        </w:rPr>
      </w:pPr>
      <w:r>
        <w:rPr>
          <w:rFonts w:hint="eastAsia"/>
        </w:rPr>
        <w:t>说到“钻”，不得不提的是钻石。钻石是一种由碳原子组成的矿物，因其硬度极高，被广泛应用于切割工具及珠宝装饰。“钻木取火”也是中国古人发明的一项重要技能，利用两块木材之间的摩擦生热点燃火焰，这项技术是人类文明进步的重要标志之一。</w:t>
      </w:r>
    </w:p>
    <w:p w14:paraId="5C305CD8" w14:textId="77777777" w:rsidR="00B840A3" w:rsidRDefault="00B840A3">
      <w:pPr>
        <w:rPr>
          <w:rFonts w:hint="eastAsia"/>
        </w:rPr>
      </w:pPr>
    </w:p>
    <w:p w14:paraId="6C6968F8" w14:textId="77777777" w:rsidR="00B840A3" w:rsidRDefault="00B840A3">
      <w:pPr>
        <w:rPr>
          <w:rFonts w:hint="eastAsia"/>
        </w:rPr>
      </w:pPr>
      <w:r>
        <w:rPr>
          <w:rFonts w:hint="eastAsia"/>
        </w:rPr>
        <w:t>最后的总结</w:t>
      </w:r>
    </w:p>
    <w:p w14:paraId="766027A1" w14:textId="77777777" w:rsidR="00B840A3" w:rsidRDefault="00B840A3">
      <w:pPr>
        <w:rPr>
          <w:rFonts w:hint="eastAsia"/>
        </w:rPr>
      </w:pPr>
      <w:r>
        <w:rPr>
          <w:rFonts w:hint="eastAsia"/>
        </w:rPr>
        <w:t>通过对汉字“钻”的拼音和词语的学习，我们可以看到一个简单的汉字背后蕴含的深厚文化和历史。无论是作为动词还是名词，“钻”都展现了其独特的魅力和多样的用途。了解汉字的深层含义有助于增进我们对中国文化的认识，同时也能让我们更好地掌握汉语这一复杂而美丽的语言。</w:t>
      </w:r>
    </w:p>
    <w:p w14:paraId="01EFB427" w14:textId="77777777" w:rsidR="00B840A3" w:rsidRDefault="00B840A3">
      <w:pPr>
        <w:rPr>
          <w:rFonts w:hint="eastAsia"/>
        </w:rPr>
      </w:pPr>
    </w:p>
    <w:p w14:paraId="79ED0680" w14:textId="77777777" w:rsidR="00B840A3" w:rsidRDefault="00B84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20013" w14:textId="63DEEB12" w:rsidR="00B61D2C" w:rsidRDefault="00B61D2C"/>
    <w:sectPr w:rsidR="00B61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2C"/>
    <w:rsid w:val="00343B86"/>
    <w:rsid w:val="00B61D2C"/>
    <w:rsid w:val="00B8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6F1D9-4BA4-4E71-929B-277C64D0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