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04815" w14:textId="77777777" w:rsidR="00D60FC4" w:rsidRDefault="00D60FC4">
      <w:pPr>
        <w:rPr>
          <w:rFonts w:hint="eastAsia"/>
        </w:rPr>
      </w:pPr>
      <w:r>
        <w:rPr>
          <w:rFonts w:hint="eastAsia"/>
        </w:rPr>
        <w:t>钻的拼音和组词</w:t>
      </w:r>
    </w:p>
    <w:p w14:paraId="51F8EC0A" w14:textId="77777777" w:rsidR="00D60FC4" w:rsidRDefault="00D60FC4">
      <w:pPr>
        <w:rPr>
          <w:rFonts w:hint="eastAsia"/>
        </w:rPr>
      </w:pPr>
      <w:r>
        <w:rPr>
          <w:rFonts w:hint="eastAsia"/>
        </w:rPr>
        <w:t>钻，在汉语中是一个多音字，根据不同的语境有着不同的读音。它主要分为两种发音：zuān 和 zuàn。在日常生活中，我们经常会遇到这两种发音的应用场景，掌握它们的区别有助于更准确地表达自己的意思。</w:t>
      </w:r>
    </w:p>
    <w:p w14:paraId="46050277" w14:textId="77777777" w:rsidR="00D60FC4" w:rsidRDefault="00D60FC4">
      <w:pPr>
        <w:rPr>
          <w:rFonts w:hint="eastAsia"/>
        </w:rPr>
      </w:pPr>
    </w:p>
    <w:p w14:paraId="305DA945" w14:textId="77777777" w:rsidR="00D60FC4" w:rsidRDefault="00D60FC4">
      <w:pPr>
        <w:rPr>
          <w:rFonts w:hint="eastAsia"/>
        </w:rPr>
      </w:pPr>
      <w:r>
        <w:rPr>
          <w:rFonts w:hint="eastAsia"/>
        </w:rPr>
        <w:t>拼音zuān的用法与组词</w:t>
      </w:r>
    </w:p>
    <w:p w14:paraId="16E8BB0A" w14:textId="77777777" w:rsidR="00D60FC4" w:rsidRDefault="00D60FC4">
      <w:pPr>
        <w:rPr>
          <w:rFonts w:hint="eastAsia"/>
        </w:rPr>
      </w:pPr>
      <w:r>
        <w:rPr>
          <w:rFonts w:hint="eastAsia"/>
        </w:rPr>
        <w:t>当“钻”读作zuān时，通常表示动词意义，如穿入、探求等动作。例如，“钻研”，意味着深入研究某一领域或问题，体现出一种探索精神；“钻营”，则指的是通过各种手段去谋求个人利益或地位，往往带有贬义。还有“钻心”，形容某件事情让人心痛到极点，或是极其关注、在意某事。</w:t>
      </w:r>
    </w:p>
    <w:p w14:paraId="5E59008F" w14:textId="77777777" w:rsidR="00D60FC4" w:rsidRDefault="00D60FC4">
      <w:pPr>
        <w:rPr>
          <w:rFonts w:hint="eastAsia"/>
        </w:rPr>
      </w:pPr>
    </w:p>
    <w:p w14:paraId="1ADA2AB4" w14:textId="77777777" w:rsidR="00D60FC4" w:rsidRDefault="00D60FC4">
      <w:pPr>
        <w:rPr>
          <w:rFonts w:hint="eastAsia"/>
        </w:rPr>
      </w:pPr>
      <w:r>
        <w:rPr>
          <w:rFonts w:hint="eastAsia"/>
        </w:rPr>
        <w:t>拼音zuàn的用法与组词</w:t>
      </w:r>
    </w:p>
    <w:p w14:paraId="5802311B" w14:textId="77777777" w:rsidR="00D60FC4" w:rsidRDefault="00D60FC4">
      <w:pPr>
        <w:rPr>
          <w:rFonts w:hint="eastAsia"/>
        </w:rPr>
      </w:pPr>
      <w:r>
        <w:rPr>
          <w:rFonts w:hint="eastAsia"/>
        </w:rPr>
        <w:t>而当“钻”读作zuàn时，则更多地作为名词使用，意指用于打孔或者切割硬物的工具，比如“钻石”，不仅象征着坚硬无比，还因其璀璨夺目成为珠宝中的贵族；“钻头”，是钻孔工具的重要组成部分，广泛应用于建筑、机械制造等行业。同时，“钻井”也是石油开采过程中不可或缺的一环，通过专业设备和技术手段，从地下深处抽取石油资源。</w:t>
      </w:r>
    </w:p>
    <w:p w14:paraId="38F5BE6F" w14:textId="77777777" w:rsidR="00D60FC4" w:rsidRDefault="00D60FC4">
      <w:pPr>
        <w:rPr>
          <w:rFonts w:hint="eastAsia"/>
        </w:rPr>
      </w:pPr>
    </w:p>
    <w:p w14:paraId="3D9474FE" w14:textId="77777777" w:rsidR="00D60FC4" w:rsidRDefault="00D60FC4">
      <w:pPr>
        <w:rPr>
          <w:rFonts w:hint="eastAsia"/>
        </w:rPr>
      </w:pPr>
      <w:r>
        <w:rPr>
          <w:rFonts w:hint="eastAsia"/>
        </w:rPr>
        <w:t>汉字背后的文化内涵</w:t>
      </w:r>
    </w:p>
    <w:p w14:paraId="65111785" w14:textId="77777777" w:rsidR="00D60FC4" w:rsidRDefault="00D60FC4">
      <w:pPr>
        <w:rPr>
          <w:rFonts w:hint="eastAsia"/>
        </w:rPr>
      </w:pPr>
      <w:r>
        <w:rPr>
          <w:rFonts w:hint="eastAsia"/>
        </w:rPr>
        <w:t>汉字“钻”的形象描绘了一个手持尖锐器具进行工作的场景，反映了古人对于工具使用的智慧。无论是用来描述行动还是物件，“钻”都蕴含着深厚的文化价值和社会意义。在古代文献中，关于“钻”的记载屡见不鲜，它们不仅是语言学上的宝贵资料，更是了解中国古代社会生活的一个窗口。</w:t>
      </w:r>
    </w:p>
    <w:p w14:paraId="786A20A9" w14:textId="77777777" w:rsidR="00D60FC4" w:rsidRDefault="00D60FC4">
      <w:pPr>
        <w:rPr>
          <w:rFonts w:hint="eastAsia"/>
        </w:rPr>
      </w:pPr>
    </w:p>
    <w:p w14:paraId="6D3287E1" w14:textId="77777777" w:rsidR="00D60FC4" w:rsidRDefault="00D60FC4">
      <w:pPr>
        <w:rPr>
          <w:rFonts w:hint="eastAsia"/>
        </w:rPr>
      </w:pPr>
      <w:r>
        <w:rPr>
          <w:rFonts w:hint="eastAsia"/>
        </w:rPr>
        <w:t>现代应用与发展</w:t>
      </w:r>
    </w:p>
    <w:p w14:paraId="2A8E2D33" w14:textId="77777777" w:rsidR="00D60FC4" w:rsidRDefault="00D60FC4">
      <w:pPr>
        <w:rPr>
          <w:rFonts w:hint="eastAsia"/>
        </w:rPr>
      </w:pPr>
      <w:r>
        <w:rPr>
          <w:rFonts w:hint="eastAsia"/>
        </w:rPr>
        <w:t>随着科技的进步，“钻”这一概念也在不断发展演变。在高科技领域，“钻”被赋予了新的含义，如激光钻孔技术，利用高能量密度的激光束对材料进行加工，极大地提高了工作效率和精度。与此同时，随着环保意识的增强，开发更加环保、高效的钻探技术和方法也成为相关行业努力的方向之一。</w:t>
      </w:r>
    </w:p>
    <w:p w14:paraId="6AF95DEB" w14:textId="77777777" w:rsidR="00D60FC4" w:rsidRDefault="00D60FC4">
      <w:pPr>
        <w:rPr>
          <w:rFonts w:hint="eastAsia"/>
        </w:rPr>
      </w:pPr>
    </w:p>
    <w:p w14:paraId="1EB9B3C6" w14:textId="77777777" w:rsidR="00D60FC4" w:rsidRDefault="00D60FC4">
      <w:pPr>
        <w:rPr>
          <w:rFonts w:hint="eastAsia"/>
        </w:rPr>
      </w:pPr>
    </w:p>
    <w:p w14:paraId="0CEDCEA9" w14:textId="77777777" w:rsidR="00D60FC4" w:rsidRDefault="00D60F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9351E" w14:textId="55327CE2" w:rsidR="007B68D2" w:rsidRDefault="007B68D2"/>
    <w:sectPr w:rsidR="007B6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D2"/>
    <w:rsid w:val="00343B86"/>
    <w:rsid w:val="007B68D2"/>
    <w:rsid w:val="00D6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8CF1D-0F37-48E2-B968-F068933B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8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8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8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8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8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8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8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8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8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8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8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8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8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8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8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8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8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8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8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8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8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8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8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