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67DC" w14:textId="77777777" w:rsidR="00D905BF" w:rsidRDefault="00D905BF">
      <w:pPr>
        <w:rPr>
          <w:rFonts w:hint="eastAsia"/>
        </w:rPr>
      </w:pPr>
      <w:r>
        <w:rPr>
          <w:rFonts w:hint="eastAsia"/>
        </w:rPr>
        <w:t>钻的多音字组词语的拼音</w:t>
      </w:r>
    </w:p>
    <w:p w14:paraId="5B7DA50E" w14:textId="77777777" w:rsidR="00D905BF" w:rsidRDefault="00D905BF">
      <w:pPr>
        <w:rPr>
          <w:rFonts w:hint="eastAsia"/>
        </w:rPr>
      </w:pPr>
      <w:r>
        <w:rPr>
          <w:rFonts w:hint="eastAsia"/>
        </w:rPr>
        <w:t>汉字“钻”是一个多音字，它包含了两种不同的读音：zuān 和 zuàn。每个读音都有其独特的含义和用法，这些差异不仅体现在书面语中，也体现在口语表达里。掌握这两个读音及其相关词汇是汉语学习中的一个小挑战，但也是加深对汉语语言文化理解的好机会。</w:t>
      </w:r>
    </w:p>
    <w:p w14:paraId="5E492701" w14:textId="77777777" w:rsidR="00D905BF" w:rsidRDefault="00D905BF">
      <w:pPr>
        <w:rPr>
          <w:rFonts w:hint="eastAsia"/>
        </w:rPr>
      </w:pPr>
    </w:p>
    <w:p w14:paraId="02A0122F" w14:textId="77777777" w:rsidR="00D905BF" w:rsidRDefault="00D905BF">
      <w:pPr>
        <w:rPr>
          <w:rFonts w:hint="eastAsia"/>
        </w:rPr>
      </w:pPr>
      <w:r>
        <w:rPr>
          <w:rFonts w:hint="eastAsia"/>
        </w:rPr>
        <w:t>读音一：zuān</w:t>
      </w:r>
    </w:p>
    <w:p w14:paraId="3EF0CD3C" w14:textId="77777777" w:rsidR="00D905BF" w:rsidRDefault="00D905BF">
      <w:pPr>
        <w:rPr>
          <w:rFonts w:hint="eastAsia"/>
        </w:rPr>
      </w:pPr>
      <w:r>
        <w:rPr>
          <w:rFonts w:hint="eastAsia"/>
        </w:rPr>
        <w:t>当“钻”读作 zuān 时，通常作为动词使用，表示穿入、进入的意思，如“钻研”，指的是深入研究某项技能或学问；还有“钻探”，意味着通过机械设备向地下挖掘以探索矿藏等资源。这种用法强调了动作的过程和努力的方向，是一种带有积极性和进取精神的表现形式。在日常生活中，“钻空子”也是一种常见的说法，意指寻找漏洞或机会，巧妙地利用规则为自己谋取利益。</w:t>
      </w:r>
    </w:p>
    <w:p w14:paraId="52B0AE2F" w14:textId="77777777" w:rsidR="00D905BF" w:rsidRDefault="00D905BF">
      <w:pPr>
        <w:rPr>
          <w:rFonts w:hint="eastAsia"/>
        </w:rPr>
      </w:pPr>
    </w:p>
    <w:p w14:paraId="145955B8" w14:textId="77777777" w:rsidR="00D905BF" w:rsidRDefault="00D905BF">
      <w:pPr>
        <w:rPr>
          <w:rFonts w:hint="eastAsia"/>
        </w:rPr>
      </w:pPr>
      <w:r>
        <w:rPr>
          <w:rFonts w:hint="eastAsia"/>
        </w:rPr>
        <w:t>读音二：zuàn</w:t>
      </w:r>
    </w:p>
    <w:p w14:paraId="4B23108C" w14:textId="77777777" w:rsidR="00D905BF" w:rsidRDefault="00D905BF">
      <w:pPr>
        <w:rPr>
          <w:rFonts w:hint="eastAsia"/>
        </w:rPr>
      </w:pPr>
      <w:r>
        <w:rPr>
          <w:rFonts w:hint="eastAsia"/>
        </w:rPr>
        <w:t>而当“钻”读作 zuàn 时，则更多地作为名词出现，指的是用于打孔或者切割坚硬材料（如金属、石头）的工具，例如“电钻”。这类工具广泛应用于建筑、装修等行业，在现代工业生产中扮演着不可或缺的角色。“钻石”也是这一读音下的一个典型例子，钻石以其极高的硬度和美丽的光泽被人们视为珍贵宝石之一，常用来制作珠宝首饰，同时也因其坚不可摧的特性象征着永恒不变的爱情。</w:t>
      </w:r>
    </w:p>
    <w:p w14:paraId="4F5DA063" w14:textId="77777777" w:rsidR="00D905BF" w:rsidRDefault="00D905BF">
      <w:pPr>
        <w:rPr>
          <w:rFonts w:hint="eastAsia"/>
        </w:rPr>
      </w:pPr>
    </w:p>
    <w:p w14:paraId="5EA63137" w14:textId="77777777" w:rsidR="00D905BF" w:rsidRDefault="00D905BF">
      <w:pPr>
        <w:rPr>
          <w:rFonts w:hint="eastAsia"/>
        </w:rPr>
      </w:pPr>
      <w:r>
        <w:rPr>
          <w:rFonts w:hint="eastAsia"/>
        </w:rPr>
        <w:t>最后的总结</w:t>
      </w:r>
    </w:p>
    <w:p w14:paraId="52FEAAC3" w14:textId="77777777" w:rsidR="00D905BF" w:rsidRDefault="00D905BF">
      <w:pPr>
        <w:rPr>
          <w:rFonts w:hint="eastAsia"/>
        </w:rPr>
      </w:pPr>
      <w:r>
        <w:rPr>
          <w:rFonts w:hint="eastAsia"/>
        </w:rPr>
        <w:t>“钻”的两个读音 zuān 和 zuàn 分别代表了不同方面的意义，一个是描述行为动作的动词，另一个则是指向具体物品的名词。通过对这两个读音的学习，不仅能丰富我们的词汇量，还能让我们更加深刻地体会到汉字文化的博大精深。无论是孜孜不倦地“钻研”知识，还是珍视如同“钻石”般宝贵的情谊，都体现了人类对于美好事物的追求与向往。希望本文能够帮助读者更好地理解和运用“钻”这个多音字，让汉语学习之旅变得更加丰富多彩。</w:t>
      </w:r>
    </w:p>
    <w:p w14:paraId="3EDB22FE" w14:textId="77777777" w:rsidR="00D905BF" w:rsidRDefault="00D905BF">
      <w:pPr>
        <w:rPr>
          <w:rFonts w:hint="eastAsia"/>
        </w:rPr>
      </w:pPr>
    </w:p>
    <w:p w14:paraId="08A81E6A" w14:textId="77777777" w:rsidR="00D905BF" w:rsidRDefault="00D905BF">
      <w:pPr>
        <w:rPr>
          <w:rFonts w:hint="eastAsia"/>
        </w:rPr>
      </w:pPr>
    </w:p>
    <w:p w14:paraId="7D57158C" w14:textId="77777777" w:rsidR="00D905BF" w:rsidRDefault="00D90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6E41D" w14:textId="34A371F2" w:rsidR="00A654AB" w:rsidRDefault="00A654AB"/>
    <w:sectPr w:rsidR="00A6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AB"/>
    <w:rsid w:val="00343B86"/>
    <w:rsid w:val="00A654AB"/>
    <w:rsid w:val="00D9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4BBB2-3D6B-4127-B63D-44DFCC66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