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2BBD" w14:textId="77777777" w:rsidR="0056537B" w:rsidRDefault="0056537B">
      <w:pPr>
        <w:rPr>
          <w:rFonts w:hint="eastAsia"/>
        </w:rPr>
      </w:pPr>
      <w:r>
        <w:rPr>
          <w:rFonts w:hint="eastAsia"/>
        </w:rPr>
        <w:t>钻的多音字组词和的拼音</w:t>
      </w:r>
    </w:p>
    <w:p w14:paraId="5F2E172B" w14:textId="77777777" w:rsidR="0056537B" w:rsidRDefault="0056537B">
      <w:pPr>
        <w:rPr>
          <w:rFonts w:hint="eastAsia"/>
        </w:rPr>
      </w:pPr>
      <w:r>
        <w:rPr>
          <w:rFonts w:hint="eastAsia"/>
        </w:rPr>
        <w:t>汉字“钻”是一个典型的多音字，它包含了两种不同的读音，分别为zuān和zuàn。每个读音都有其独特的含义和用法，这些差异丰富了汉语的表现力，同时也给学习者带来了一定的挑战。</w:t>
      </w:r>
    </w:p>
    <w:p w14:paraId="3C508D4E" w14:textId="77777777" w:rsidR="0056537B" w:rsidRDefault="0056537B">
      <w:pPr>
        <w:rPr>
          <w:rFonts w:hint="eastAsia"/>
        </w:rPr>
      </w:pPr>
    </w:p>
    <w:p w14:paraId="1A423005" w14:textId="77777777" w:rsidR="0056537B" w:rsidRDefault="0056537B">
      <w:pPr>
        <w:rPr>
          <w:rFonts w:hint="eastAsia"/>
        </w:rPr>
      </w:pPr>
      <w:r>
        <w:rPr>
          <w:rFonts w:hint="eastAsia"/>
        </w:rPr>
        <w:t>zuān的含义与组词</w:t>
      </w:r>
    </w:p>
    <w:p w14:paraId="404F7B5B" w14:textId="77777777" w:rsidR="0056537B" w:rsidRDefault="0056537B">
      <w:pPr>
        <w:rPr>
          <w:rFonts w:hint="eastAsia"/>
        </w:rPr>
      </w:pPr>
      <w:r>
        <w:rPr>
          <w:rFonts w:hint="eastAsia"/>
        </w:rPr>
        <w:t>当“钻”读作zuān时，通常表示动作，意为通过狭窄的空间进去或穿过，如“钻探”、“钻研”。这个读音下的“钻”，更多地强调一种主动的行为或者努力的过程。例如，“钻研”指的是深入细致地研究某一领域，体现了对知识和技术不懈追求的精神；“钻探”则常用于地质勘探等领域，指利用工具挖掘以获取地下矿物或了解地质构造。</w:t>
      </w:r>
    </w:p>
    <w:p w14:paraId="52EB8E0C" w14:textId="77777777" w:rsidR="0056537B" w:rsidRDefault="0056537B">
      <w:pPr>
        <w:rPr>
          <w:rFonts w:hint="eastAsia"/>
        </w:rPr>
      </w:pPr>
    </w:p>
    <w:p w14:paraId="0FCDADF9" w14:textId="77777777" w:rsidR="0056537B" w:rsidRDefault="0056537B">
      <w:pPr>
        <w:rPr>
          <w:rFonts w:hint="eastAsia"/>
        </w:rPr>
      </w:pPr>
      <w:r>
        <w:rPr>
          <w:rFonts w:hint="eastAsia"/>
        </w:rPr>
        <w:t>zuàn的含义与组词</w:t>
      </w:r>
    </w:p>
    <w:p w14:paraId="3BA7BE25" w14:textId="77777777" w:rsidR="0056537B" w:rsidRDefault="0056537B">
      <w:pPr>
        <w:rPr>
          <w:rFonts w:hint="eastAsia"/>
        </w:rPr>
      </w:pPr>
      <w:r>
        <w:rPr>
          <w:rFonts w:hint="eastAsia"/>
        </w:rPr>
        <w:t>而当“钻”读作zuàn时，则主要指代一种工具或材料，比如“钻石”、“钻头”。这里，“钻”往往代表着坚硬、珍贵的物质。钻石作为自然界中最硬的物质之一，因其美丽和稀有性被广泛用于珠宝首饰中，同时也是工业上重要的切割和磨削工具。“钻头”则是钻井、打孔作业中不可或缺的工具，它的质量直接影响到工作的效率和成果。</w:t>
      </w:r>
    </w:p>
    <w:p w14:paraId="1BAA5BBC" w14:textId="77777777" w:rsidR="0056537B" w:rsidRDefault="0056537B">
      <w:pPr>
        <w:rPr>
          <w:rFonts w:hint="eastAsia"/>
        </w:rPr>
      </w:pPr>
    </w:p>
    <w:p w14:paraId="714F6296" w14:textId="77777777" w:rsidR="0056537B" w:rsidRDefault="0056537B">
      <w:pPr>
        <w:rPr>
          <w:rFonts w:hint="eastAsia"/>
        </w:rPr>
      </w:pPr>
      <w:r>
        <w:rPr>
          <w:rFonts w:hint="eastAsia"/>
        </w:rPr>
        <w:t>如何正确区分“钻”的不同读音</w:t>
      </w:r>
    </w:p>
    <w:p w14:paraId="7A6E0AF4" w14:textId="77777777" w:rsidR="0056537B" w:rsidRDefault="0056537B">
      <w:pPr>
        <w:rPr>
          <w:rFonts w:hint="eastAsia"/>
        </w:rPr>
      </w:pPr>
      <w:r>
        <w:rPr>
          <w:rFonts w:hint="eastAsia"/>
        </w:rPr>
        <w:t>区分“钻”的不同读音关键在于理解其在句子中的角色和意义。如果是指一个行为过程，特别是涉及探索或深入研究时，应该选择读音zuān；而当提到的是某种具体的物品，尤其是那些具有坚硬特质的物体时，则应选择读音zuàn。随着语境的不同，同一个词可能也会有不同的解释，因此在学习过程中要注意积累实例，提高语言感知能力。</w:t>
      </w:r>
    </w:p>
    <w:p w14:paraId="2B33DBC5" w14:textId="77777777" w:rsidR="0056537B" w:rsidRDefault="0056537B">
      <w:pPr>
        <w:rPr>
          <w:rFonts w:hint="eastAsia"/>
        </w:rPr>
      </w:pPr>
    </w:p>
    <w:p w14:paraId="59E4A146" w14:textId="77777777" w:rsidR="0056537B" w:rsidRDefault="0056537B">
      <w:pPr>
        <w:rPr>
          <w:rFonts w:hint="eastAsia"/>
        </w:rPr>
      </w:pPr>
      <w:r>
        <w:rPr>
          <w:rFonts w:hint="eastAsia"/>
        </w:rPr>
        <w:t>最后的总结</w:t>
      </w:r>
    </w:p>
    <w:p w14:paraId="6C253B55" w14:textId="77777777" w:rsidR="0056537B" w:rsidRDefault="0056537B">
      <w:pPr>
        <w:rPr>
          <w:rFonts w:hint="eastAsia"/>
        </w:rPr>
      </w:pPr>
      <w:r>
        <w:rPr>
          <w:rFonts w:hint="eastAsia"/>
        </w:rPr>
        <w:t>掌握汉字“钻”的多音字使用规则对于准确表达思想至关重要。无论是描述一种积极向上的探索精神（zuān），还是赞美大自然赋予人类的宝贵财富——钻石（zuàn），正确的语音选择都能让我们的交流更加精准有效。希望通过对“钻”的这两个读音及其相关词汇的学习，能够帮助大家更好地理解和运用这一富有特色的汉字。</w:t>
      </w:r>
    </w:p>
    <w:p w14:paraId="2FFCF67B" w14:textId="77777777" w:rsidR="0056537B" w:rsidRDefault="0056537B">
      <w:pPr>
        <w:rPr>
          <w:rFonts w:hint="eastAsia"/>
        </w:rPr>
      </w:pPr>
    </w:p>
    <w:p w14:paraId="11F944E9" w14:textId="77777777" w:rsidR="0056537B" w:rsidRDefault="0056537B">
      <w:pPr>
        <w:rPr>
          <w:rFonts w:hint="eastAsia"/>
        </w:rPr>
      </w:pPr>
    </w:p>
    <w:p w14:paraId="54387CDD" w14:textId="77777777" w:rsidR="0056537B" w:rsidRDefault="005653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944F0" w14:textId="6B3B1243" w:rsidR="00617510" w:rsidRDefault="00617510"/>
    <w:sectPr w:rsidR="00617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10"/>
    <w:rsid w:val="00343B86"/>
    <w:rsid w:val="0056537B"/>
    <w:rsid w:val="0061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CA30D-8914-434E-AFEC-09A34B5F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