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4AFD" w14:textId="77777777" w:rsidR="006C7F7E" w:rsidRDefault="006C7F7E">
      <w:pPr>
        <w:rPr>
          <w:rFonts w:hint="eastAsia"/>
        </w:rPr>
      </w:pPr>
      <w:r>
        <w:rPr>
          <w:rFonts w:hint="eastAsia"/>
        </w:rPr>
        <w:t>钻来钻去的拼音简介</w:t>
      </w:r>
    </w:p>
    <w:p w14:paraId="6C703040" w14:textId="77777777" w:rsidR="006C7F7E" w:rsidRDefault="006C7F7E">
      <w:pPr>
        <w:rPr>
          <w:rFonts w:hint="eastAsia"/>
        </w:rPr>
      </w:pPr>
      <w:r>
        <w:rPr>
          <w:rFonts w:hint="eastAsia"/>
        </w:rPr>
        <w:t>“钻来钻去”的拼音是“zuān lái zuān qù”，这个短语形象地描述了一种在某个范围或领域内不断探索、寻找机会或者解决方法的行为。这种行为往往带有一定的灵活性和主动性，通常用于形容人为了达到某种目的而采取的各种努力方式。在生活中，“钻来钻去”可以体现在多个方面，无论是学习新技能、寻找工作机会还是社交场合中的互动等。</w:t>
      </w:r>
    </w:p>
    <w:p w14:paraId="14AFF9FA" w14:textId="77777777" w:rsidR="006C7F7E" w:rsidRDefault="006C7F7E">
      <w:pPr>
        <w:rPr>
          <w:rFonts w:hint="eastAsia"/>
        </w:rPr>
      </w:pPr>
    </w:p>
    <w:p w14:paraId="5F0E5276" w14:textId="77777777" w:rsidR="006C7F7E" w:rsidRDefault="006C7F7E">
      <w:pPr>
        <w:rPr>
          <w:rFonts w:hint="eastAsia"/>
        </w:rPr>
      </w:pPr>
      <w:r>
        <w:rPr>
          <w:rFonts w:hint="eastAsia"/>
        </w:rPr>
        <w:t>深入理解“钻来钻去”的含义</w:t>
      </w:r>
    </w:p>
    <w:p w14:paraId="5CD8CB59" w14:textId="77777777" w:rsidR="006C7F7E" w:rsidRDefault="006C7F7E">
      <w:pPr>
        <w:rPr>
          <w:rFonts w:hint="eastAsia"/>
        </w:rPr>
      </w:pPr>
      <w:r>
        <w:rPr>
          <w:rFonts w:hint="eastAsia"/>
        </w:rPr>
        <w:t>当我们提到“钻来钻去”，不仅仅是表面上的动作描述，更多的是指一种积极向上的心态和行动力。例如，在职业发展过程中，有些人可能会通过各种渠道获取信息，参加不同的培训课程，甚至跨行业尝试，以求找到最适合自己的位置，这种过程就可以用“钻来钻去”来形容。它体现了个人对未来的积极探索和勇于挑战未知领域的勇气。</w:t>
      </w:r>
    </w:p>
    <w:p w14:paraId="427F1D9E" w14:textId="77777777" w:rsidR="006C7F7E" w:rsidRDefault="006C7F7E">
      <w:pPr>
        <w:rPr>
          <w:rFonts w:hint="eastAsia"/>
        </w:rPr>
      </w:pPr>
    </w:p>
    <w:p w14:paraId="15CC7820" w14:textId="77777777" w:rsidR="006C7F7E" w:rsidRDefault="006C7F7E">
      <w:pPr>
        <w:rPr>
          <w:rFonts w:hint="eastAsia"/>
        </w:rPr>
      </w:pPr>
      <w:r>
        <w:rPr>
          <w:rFonts w:hint="eastAsia"/>
        </w:rPr>
        <w:t>“钻来钻去”的实际应用</w:t>
      </w:r>
    </w:p>
    <w:p w14:paraId="1743489D" w14:textId="77777777" w:rsidR="006C7F7E" w:rsidRDefault="006C7F7E">
      <w:pPr>
        <w:rPr>
          <w:rFonts w:hint="eastAsia"/>
        </w:rPr>
      </w:pPr>
      <w:r>
        <w:rPr>
          <w:rFonts w:hint="eastAsia"/>
        </w:rPr>
        <w:t>在实际生活当中，“钻来钻去”有着广泛的应用场景。比如学生为了提高成绩，会尝试不同的学习方法，从网上搜索学习资料到请教老师同学，再到参加课外辅导班，这就是一种典型的“钻来钻去”。再如创业者们，他们需要不断地调整商业策略，挖掘市场需求，开拓新的客户群体，这些也都离不开“钻来钻去”的精神。因此，可以说，“钻来钻去”是一种推动个人和社会向前发展的动力源泉。</w:t>
      </w:r>
    </w:p>
    <w:p w14:paraId="03EEBE94" w14:textId="77777777" w:rsidR="006C7F7E" w:rsidRDefault="006C7F7E">
      <w:pPr>
        <w:rPr>
          <w:rFonts w:hint="eastAsia"/>
        </w:rPr>
      </w:pPr>
    </w:p>
    <w:p w14:paraId="4014995C" w14:textId="77777777" w:rsidR="006C7F7E" w:rsidRDefault="006C7F7E">
      <w:pPr>
        <w:rPr>
          <w:rFonts w:hint="eastAsia"/>
        </w:rPr>
      </w:pPr>
      <w:r>
        <w:rPr>
          <w:rFonts w:hint="eastAsia"/>
        </w:rPr>
        <w:t>如何培养“钻来钻去”的能力</w:t>
      </w:r>
    </w:p>
    <w:p w14:paraId="11319562" w14:textId="77777777" w:rsidR="006C7F7E" w:rsidRDefault="006C7F7E">
      <w:pPr>
        <w:rPr>
          <w:rFonts w:hint="eastAsia"/>
        </w:rPr>
      </w:pPr>
      <w:r>
        <w:rPr>
          <w:rFonts w:hint="eastAsia"/>
        </w:rPr>
        <w:t>要培养“钻来钻去”的能力，首先需要保持一颗好奇心，对于新鲜事物持开放态度，愿意接受并尝试不同的可能性。建立良好的知识体系和技能树也非常重要，这样可以在面对问题时有更多的解决方案可以选择。还需要具备一定的抗压能力和解决问题的决心，因为在“钻来钻去”的过程中难免会遇到挫折和困难。不要忘记团队合作的力量，有时候一个人的力量有限，借助他人的经验和资源可以帮助我们更有效地达成目标。</w:t>
      </w:r>
    </w:p>
    <w:p w14:paraId="48EED898" w14:textId="77777777" w:rsidR="006C7F7E" w:rsidRDefault="006C7F7E">
      <w:pPr>
        <w:rPr>
          <w:rFonts w:hint="eastAsia"/>
        </w:rPr>
      </w:pPr>
    </w:p>
    <w:p w14:paraId="03B7D12D" w14:textId="77777777" w:rsidR="006C7F7E" w:rsidRDefault="006C7F7E">
      <w:pPr>
        <w:rPr>
          <w:rFonts w:hint="eastAsia"/>
        </w:rPr>
      </w:pPr>
      <w:r>
        <w:rPr>
          <w:rFonts w:hint="eastAsia"/>
        </w:rPr>
        <w:t>最后的总结</w:t>
      </w:r>
    </w:p>
    <w:p w14:paraId="1D1E16B9" w14:textId="77777777" w:rsidR="006C7F7E" w:rsidRDefault="006C7F7E">
      <w:pPr>
        <w:rPr>
          <w:rFonts w:hint="eastAsia"/>
        </w:rPr>
      </w:pPr>
      <w:r>
        <w:rPr>
          <w:rFonts w:hint="eastAsia"/>
        </w:rPr>
        <w:t>“钻来钻去”的拼音虽然简单，但它所蕴含的意义却十分深刻。它不仅反映了人们在追求梦想道路上的努力与坚持，更是现代社会中不可或缺的一种品质。在这个快速变化的时代背景下，拥有“钻来钻去”的精神意味着更多的机遇和发展空间。希望每个人都能成为那个善于“钻来钻去”，勇于追梦的人。</w:t>
      </w:r>
    </w:p>
    <w:p w14:paraId="795643BB" w14:textId="77777777" w:rsidR="006C7F7E" w:rsidRDefault="006C7F7E">
      <w:pPr>
        <w:rPr>
          <w:rFonts w:hint="eastAsia"/>
        </w:rPr>
      </w:pPr>
    </w:p>
    <w:p w14:paraId="7E379A41" w14:textId="77777777" w:rsidR="006C7F7E" w:rsidRDefault="006C7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E7573" w14:textId="7D714A2D" w:rsidR="00DC5D33" w:rsidRDefault="00DC5D33"/>
    <w:sectPr w:rsidR="00DC5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33"/>
    <w:rsid w:val="00343B86"/>
    <w:rsid w:val="006C7F7E"/>
    <w:rsid w:val="00D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AA30B-1396-441D-A718-7C049F17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