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84FA" w14:textId="77777777" w:rsidR="007978C1" w:rsidRDefault="007978C1">
      <w:pPr>
        <w:rPr>
          <w:rFonts w:hint="eastAsia"/>
        </w:rPr>
      </w:pPr>
      <w:r>
        <w:rPr>
          <w:rFonts w:hint="eastAsia"/>
        </w:rPr>
        <w:t>钻地洞的拼音</w:t>
      </w:r>
    </w:p>
    <w:p w14:paraId="1D427EF2" w14:textId="77777777" w:rsidR="007978C1" w:rsidRDefault="007978C1">
      <w:pPr>
        <w:rPr>
          <w:rFonts w:hint="eastAsia"/>
        </w:rPr>
      </w:pPr>
      <w:r>
        <w:rPr>
          <w:rFonts w:hint="eastAsia"/>
        </w:rPr>
        <w:t>钻地洞在汉语中的拼音是“zuān dì dòng”。这个词语形象地描绘了挖掘或穿透地面的行为，不论是人类还是动物进行此类活动。钻地洞这个词组可以用来形容不同场景下的行为，从字面上理解，就是指在地下挖掘出一个通道或者空间。</w:t>
      </w:r>
    </w:p>
    <w:p w14:paraId="5473E3DC" w14:textId="77777777" w:rsidR="007978C1" w:rsidRDefault="007978C1">
      <w:pPr>
        <w:rPr>
          <w:rFonts w:hint="eastAsia"/>
        </w:rPr>
      </w:pPr>
    </w:p>
    <w:p w14:paraId="02ED6C91" w14:textId="77777777" w:rsidR="007978C1" w:rsidRDefault="007978C1">
      <w:pPr>
        <w:rPr>
          <w:rFonts w:hint="eastAsia"/>
        </w:rPr>
      </w:pPr>
      <w:r>
        <w:rPr>
          <w:rFonts w:hint="eastAsia"/>
        </w:rPr>
        <w:t>自然界中的钻地洞现象</w:t>
      </w:r>
    </w:p>
    <w:p w14:paraId="66E5F4DF" w14:textId="77777777" w:rsidR="007978C1" w:rsidRDefault="007978C1">
      <w:pPr>
        <w:rPr>
          <w:rFonts w:hint="eastAsia"/>
        </w:rPr>
      </w:pPr>
      <w:r>
        <w:rPr>
          <w:rFonts w:hint="eastAsia"/>
        </w:rPr>
        <w:t>在大自然中，许多动物都拥有钻地洞的能力，以这种方式来保护自己、寻找食物或是建立栖息地。例如，土拨鼠、兔子以及各种啮齿类动物都会通过挖掘地洞来构建自己的家园。这些洞穴不仅为它们提供了避难所，还能帮助它们抵御天敌和恶劣的天气条件。对于这些小动物来说，钻地洞是一种生存技能，是它们适应环境的重要方式之一。</w:t>
      </w:r>
    </w:p>
    <w:p w14:paraId="78C416D3" w14:textId="77777777" w:rsidR="007978C1" w:rsidRDefault="007978C1">
      <w:pPr>
        <w:rPr>
          <w:rFonts w:hint="eastAsia"/>
        </w:rPr>
      </w:pPr>
    </w:p>
    <w:p w14:paraId="1894A01F" w14:textId="77777777" w:rsidR="007978C1" w:rsidRDefault="007978C1">
      <w:pPr>
        <w:rPr>
          <w:rFonts w:hint="eastAsia"/>
        </w:rPr>
      </w:pPr>
      <w:r>
        <w:rPr>
          <w:rFonts w:hint="eastAsia"/>
        </w:rPr>
        <w:t>人类社会中的应用</w:t>
      </w:r>
    </w:p>
    <w:p w14:paraId="6B1E1368" w14:textId="77777777" w:rsidR="007978C1" w:rsidRDefault="007978C1">
      <w:pPr>
        <w:rPr>
          <w:rFonts w:hint="eastAsia"/>
        </w:rPr>
      </w:pPr>
      <w:r>
        <w:rPr>
          <w:rFonts w:hint="eastAsia"/>
        </w:rPr>
        <w:t>在人类社会里，“钻地洞”也有其独特的含义和用途。比如，在建筑工程领域，工程师们可能会使用隧道掘进机等先进设备来钻地洞，以便于建造地铁隧道、地下停车场或者其他地下设施。考古学家也会通过挖掘探坑的方式来进行考古发掘工作，这同样也是一种“钻地洞”的形式。尽管目的各不相同，但这些活动都体现了人类探索和利用地下空间的努力。</w:t>
      </w:r>
    </w:p>
    <w:p w14:paraId="2BE6DD6F" w14:textId="77777777" w:rsidR="007978C1" w:rsidRDefault="007978C1">
      <w:pPr>
        <w:rPr>
          <w:rFonts w:hint="eastAsia"/>
        </w:rPr>
      </w:pPr>
    </w:p>
    <w:p w14:paraId="1FAF442D" w14:textId="77777777" w:rsidR="007978C1" w:rsidRDefault="007978C1">
      <w:pPr>
        <w:rPr>
          <w:rFonts w:hint="eastAsia"/>
        </w:rPr>
      </w:pPr>
      <w:r>
        <w:rPr>
          <w:rFonts w:hint="eastAsia"/>
        </w:rPr>
        <w:t>文学与艺术中的表现</w:t>
      </w:r>
    </w:p>
    <w:p w14:paraId="1B917886" w14:textId="77777777" w:rsidR="007978C1" w:rsidRDefault="007978C1">
      <w:pPr>
        <w:rPr>
          <w:rFonts w:hint="eastAsia"/>
        </w:rPr>
      </w:pPr>
      <w:r>
        <w:rPr>
          <w:rFonts w:hint="eastAsia"/>
        </w:rPr>
        <w:t>“钻地洞”这一行为也在文学作品和艺术创作中得到了丰富的表现。它既可以象征着逃避现实或寻找内心深处的秘密，也可能代表着冒险精神和对未知世界的探索欲望。在某些故事里，主人公可能因为某种原因需要进入地下世界，从而展开一系列惊心动魄的经历。这样的叙事手法不仅增加了情节的趣味性，还能够引发读者对于人性、勇气以及生命意义等方面的深刻思考。</w:t>
      </w:r>
    </w:p>
    <w:p w14:paraId="669A4EC7" w14:textId="77777777" w:rsidR="007978C1" w:rsidRDefault="007978C1">
      <w:pPr>
        <w:rPr>
          <w:rFonts w:hint="eastAsia"/>
        </w:rPr>
      </w:pPr>
    </w:p>
    <w:p w14:paraId="007ACE9E" w14:textId="77777777" w:rsidR="007978C1" w:rsidRDefault="007978C1">
      <w:pPr>
        <w:rPr>
          <w:rFonts w:hint="eastAsia"/>
        </w:rPr>
      </w:pPr>
      <w:r>
        <w:rPr>
          <w:rFonts w:hint="eastAsia"/>
        </w:rPr>
        <w:t>最后的总结</w:t>
      </w:r>
    </w:p>
    <w:p w14:paraId="424A395A" w14:textId="77777777" w:rsidR="007978C1" w:rsidRDefault="007978C1">
      <w:pPr>
        <w:rPr>
          <w:rFonts w:hint="eastAsia"/>
        </w:rPr>
      </w:pPr>
      <w:r>
        <w:rPr>
          <w:rFonts w:hint="eastAsia"/>
        </w:rPr>
        <w:t>“钻地洞”的拼音“zuān dì dòng”虽然简单，但它背后蕴含的意义却是多方面的。无论是自然界中的动物行为，还是人类社会中的实际应用及文化表达，“钻地洞”都是一个充满魅力的话题。通过对这一主题的探讨，我们不仅能更深入地了解周围的世界，也能从中获得更多的灵感和启示。</w:t>
      </w:r>
    </w:p>
    <w:p w14:paraId="397DE33D" w14:textId="77777777" w:rsidR="007978C1" w:rsidRDefault="007978C1">
      <w:pPr>
        <w:rPr>
          <w:rFonts w:hint="eastAsia"/>
        </w:rPr>
      </w:pPr>
    </w:p>
    <w:p w14:paraId="28404642" w14:textId="77777777" w:rsidR="007978C1" w:rsidRDefault="007978C1">
      <w:pPr>
        <w:rPr>
          <w:rFonts w:hint="eastAsia"/>
        </w:rPr>
      </w:pPr>
    </w:p>
    <w:p w14:paraId="18C49812" w14:textId="77777777" w:rsidR="007978C1" w:rsidRDefault="007978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DD38F" w14:textId="44D41F61" w:rsidR="001007B0" w:rsidRDefault="001007B0"/>
    <w:sectPr w:rsidR="00100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B0"/>
    <w:rsid w:val="001007B0"/>
    <w:rsid w:val="00343B86"/>
    <w:rsid w:val="0079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6D816-7305-45B8-B021-41FD43D8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7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7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7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7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7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7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7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7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7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7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7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7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7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7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7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7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7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7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7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7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7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7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