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90056" w14:textId="77777777" w:rsidR="00B51BE3" w:rsidRDefault="00B51BE3">
      <w:pPr>
        <w:rPr>
          <w:rFonts w:hint="eastAsia"/>
        </w:rPr>
      </w:pPr>
      <w:r>
        <w:rPr>
          <w:rFonts w:hint="eastAsia"/>
        </w:rPr>
        <w:t>钻出的拼音是什么写的</w:t>
      </w:r>
    </w:p>
    <w:p w14:paraId="1E35E18A" w14:textId="77777777" w:rsidR="00B51BE3" w:rsidRDefault="00B51BE3">
      <w:pPr>
        <w:rPr>
          <w:rFonts w:hint="eastAsia"/>
        </w:rPr>
      </w:pPr>
      <w:r>
        <w:rPr>
          <w:rFonts w:hint="eastAsia"/>
        </w:rPr>
        <w:t>在汉语学习的过程中，我们经常会遇到一些字词的读音问题。其中，“钻”这个字就是一个典型的例子，它具有不同的含义和发音。根据《现代汉语词典》中的解释，“钻”字有两种主要的读音，分别是zuān和zuàn。</w:t>
      </w:r>
    </w:p>
    <w:p w14:paraId="4C81D0E6" w14:textId="77777777" w:rsidR="00B51BE3" w:rsidRDefault="00B51BE3">
      <w:pPr>
        <w:rPr>
          <w:rFonts w:hint="eastAsia"/>
        </w:rPr>
      </w:pPr>
    </w:p>
    <w:p w14:paraId="1B19427E" w14:textId="77777777" w:rsidR="00B51BE3" w:rsidRDefault="00B51BE3">
      <w:pPr>
        <w:rPr>
          <w:rFonts w:hint="eastAsia"/>
        </w:rPr>
      </w:pPr>
      <w:r>
        <w:rPr>
          <w:rFonts w:hint="eastAsia"/>
        </w:rPr>
        <w:t>作为动词时的“钻”</w:t>
      </w:r>
    </w:p>
    <w:p w14:paraId="3603B497" w14:textId="77777777" w:rsidR="00B51BE3" w:rsidRDefault="00B51BE3">
      <w:pPr>
        <w:rPr>
          <w:rFonts w:hint="eastAsia"/>
        </w:rPr>
      </w:pPr>
      <w:r>
        <w:rPr>
          <w:rFonts w:hint="eastAsia"/>
        </w:rPr>
        <w:t>当“钻”用作动词时，其拼音是zuān。例如，在表达一个人努力进入某个领域或尝试解决复杂问题的时候，我们会使用“钻研”。这里的“钻”，意味着深入探究、仔细研究的意思。“钻营”也是一个常见的词汇，指的是通过各种手段达到个人目的的行为。这种用法强调了行为的动作性和目的性。</w:t>
      </w:r>
    </w:p>
    <w:p w14:paraId="2B356CDF" w14:textId="77777777" w:rsidR="00B51BE3" w:rsidRDefault="00B51BE3">
      <w:pPr>
        <w:rPr>
          <w:rFonts w:hint="eastAsia"/>
        </w:rPr>
      </w:pPr>
    </w:p>
    <w:p w14:paraId="4B34F7B2" w14:textId="77777777" w:rsidR="00B51BE3" w:rsidRDefault="00B51BE3">
      <w:pPr>
        <w:rPr>
          <w:rFonts w:hint="eastAsia"/>
        </w:rPr>
      </w:pPr>
      <w:r>
        <w:rPr>
          <w:rFonts w:hint="eastAsia"/>
        </w:rPr>
        <w:t>作为名词时的“钻”</w:t>
      </w:r>
    </w:p>
    <w:p w14:paraId="448A97F8" w14:textId="77777777" w:rsidR="00B51BE3" w:rsidRDefault="00B51BE3">
      <w:pPr>
        <w:rPr>
          <w:rFonts w:hint="eastAsia"/>
        </w:rPr>
      </w:pPr>
      <w:r>
        <w:rPr>
          <w:rFonts w:hint="eastAsia"/>
        </w:rPr>
        <w:t>另一方面，当“钻”指代一种工具或是宝石的时候，它的拼音变为zuàn。比如，“钻石”就是硬度极高、价值昂贵的宝石；“钻头”则是用于打孔的工具。在这个意义上，“钻”更多地体现了物体的性质或者是用途，与前者的动词用法有着明显的区别。</w:t>
      </w:r>
    </w:p>
    <w:p w14:paraId="33DFCB15" w14:textId="77777777" w:rsidR="00B51BE3" w:rsidRDefault="00B51BE3">
      <w:pPr>
        <w:rPr>
          <w:rFonts w:hint="eastAsia"/>
        </w:rPr>
      </w:pPr>
    </w:p>
    <w:p w14:paraId="39270A37" w14:textId="77777777" w:rsidR="00B51BE3" w:rsidRDefault="00B51BE3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3C6AFA7F" w14:textId="77777777" w:rsidR="00B51BE3" w:rsidRDefault="00B51BE3">
      <w:pPr>
        <w:rPr>
          <w:rFonts w:hint="eastAsia"/>
        </w:rPr>
      </w:pPr>
      <w:r>
        <w:rPr>
          <w:rFonts w:hint="eastAsia"/>
        </w:rPr>
        <w:t>了解这两个读音的区别对于正确理解和使用汉语至关重要。特别是在口语交流中，错误的发音可能会导致误解或是信息传达不准确。因此，建议汉语学习者多加注意这些细节，并通过不断练习来巩固记忆。利用现代技术，如在线词典或语言学习应用程序，也是提高发音准确性的好方法。</w:t>
      </w:r>
    </w:p>
    <w:p w14:paraId="21F9ACC7" w14:textId="77777777" w:rsidR="00B51BE3" w:rsidRDefault="00B51BE3">
      <w:pPr>
        <w:rPr>
          <w:rFonts w:hint="eastAsia"/>
        </w:rPr>
      </w:pPr>
    </w:p>
    <w:p w14:paraId="2297839D" w14:textId="77777777" w:rsidR="00B51BE3" w:rsidRDefault="00B51BE3">
      <w:pPr>
        <w:rPr>
          <w:rFonts w:hint="eastAsia"/>
        </w:rPr>
      </w:pPr>
      <w:r>
        <w:rPr>
          <w:rFonts w:hint="eastAsia"/>
        </w:rPr>
        <w:t>最后的总结</w:t>
      </w:r>
    </w:p>
    <w:p w14:paraId="1D020FB2" w14:textId="77777777" w:rsidR="00B51BE3" w:rsidRDefault="00B51BE3">
      <w:pPr>
        <w:rPr>
          <w:rFonts w:hint="eastAsia"/>
        </w:rPr>
      </w:pPr>
      <w:r>
        <w:rPr>
          <w:rFonts w:hint="eastAsia"/>
        </w:rPr>
        <w:t>“钻”的两种不同读音对应着不同的语义和用法。掌握这些差异不仅有助于提升汉语水平，还能更好地欣赏汉语的丰富性和精确性。希望这篇介绍能帮助读者更加清晰地理解“钻出的拼音是什么写的”，并在日常学习和生活中加以运用。</w:t>
      </w:r>
    </w:p>
    <w:p w14:paraId="4CA185A3" w14:textId="77777777" w:rsidR="00B51BE3" w:rsidRDefault="00B51BE3">
      <w:pPr>
        <w:rPr>
          <w:rFonts w:hint="eastAsia"/>
        </w:rPr>
      </w:pPr>
    </w:p>
    <w:p w14:paraId="28453ECF" w14:textId="77777777" w:rsidR="00B51BE3" w:rsidRDefault="00B51BE3">
      <w:pPr>
        <w:rPr>
          <w:rFonts w:hint="eastAsia"/>
        </w:rPr>
      </w:pPr>
    </w:p>
    <w:p w14:paraId="77343C3D" w14:textId="77777777" w:rsidR="00B51BE3" w:rsidRDefault="00B51B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15143B" w14:textId="03874379" w:rsidR="00CD66B5" w:rsidRDefault="00CD66B5"/>
    <w:sectPr w:rsidR="00CD6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6B5"/>
    <w:rsid w:val="00343B86"/>
    <w:rsid w:val="00B51BE3"/>
    <w:rsid w:val="00CD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23322E-62EE-4818-B9F1-1EC37E39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66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6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6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6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6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6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6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6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6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66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66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66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66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66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66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66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66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66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6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6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66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66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6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66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66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66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66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