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0235D" w14:textId="77777777" w:rsidR="000552C6" w:rsidRDefault="000552C6">
      <w:pPr>
        <w:rPr>
          <w:rFonts w:hint="eastAsia"/>
        </w:rPr>
      </w:pPr>
    </w:p>
    <w:p w14:paraId="4A10FBF6" w14:textId="77777777" w:rsidR="000552C6" w:rsidRDefault="000552C6">
      <w:pPr>
        <w:rPr>
          <w:rFonts w:hint="eastAsia"/>
        </w:rPr>
      </w:pPr>
      <w:r>
        <w:rPr>
          <w:rFonts w:hint="eastAsia"/>
        </w:rPr>
        <w:tab/>
        <w:t>钻冰求火是什么意思</w:t>
      </w:r>
    </w:p>
    <w:p w14:paraId="55569561" w14:textId="77777777" w:rsidR="000552C6" w:rsidRDefault="000552C6">
      <w:pPr>
        <w:rPr>
          <w:rFonts w:hint="eastAsia"/>
        </w:rPr>
      </w:pPr>
    </w:p>
    <w:p w14:paraId="1D4EDDD4" w14:textId="77777777" w:rsidR="000552C6" w:rsidRDefault="000552C6">
      <w:pPr>
        <w:rPr>
          <w:rFonts w:hint="eastAsia"/>
        </w:rPr>
      </w:pPr>
    </w:p>
    <w:p w14:paraId="33A48B04" w14:textId="77777777" w:rsidR="000552C6" w:rsidRDefault="000552C6">
      <w:pPr>
        <w:rPr>
          <w:rFonts w:hint="eastAsia"/>
        </w:rPr>
      </w:pPr>
      <w:r>
        <w:rPr>
          <w:rFonts w:hint="eastAsia"/>
        </w:rPr>
        <w:tab/>
        <w:t>“钻冰求火”是一个富有哲理和深刻比喻意义的汉语成语。这个成语的字面意思看似荒谬——在冰块中钻探以寻求火焰，显然是一种不可能实现的行为。然而，正是这种看似不可能的行为，赋予了“钻冰求火”深刻的比喻意义。</w:t>
      </w:r>
    </w:p>
    <w:p w14:paraId="26DA9B94" w14:textId="77777777" w:rsidR="000552C6" w:rsidRDefault="000552C6">
      <w:pPr>
        <w:rPr>
          <w:rFonts w:hint="eastAsia"/>
        </w:rPr>
      </w:pPr>
    </w:p>
    <w:p w14:paraId="33B298BA" w14:textId="77777777" w:rsidR="000552C6" w:rsidRDefault="000552C6">
      <w:pPr>
        <w:rPr>
          <w:rFonts w:hint="eastAsia"/>
        </w:rPr>
      </w:pPr>
    </w:p>
    <w:p w14:paraId="59684D83" w14:textId="77777777" w:rsidR="000552C6" w:rsidRDefault="000552C6">
      <w:pPr>
        <w:rPr>
          <w:rFonts w:hint="eastAsia"/>
        </w:rPr>
      </w:pPr>
    </w:p>
    <w:p w14:paraId="6F792B2A" w14:textId="77777777" w:rsidR="000552C6" w:rsidRDefault="000552C6">
      <w:pPr>
        <w:rPr>
          <w:rFonts w:hint="eastAsia"/>
        </w:rPr>
      </w:pPr>
      <w:r>
        <w:rPr>
          <w:rFonts w:hint="eastAsia"/>
        </w:rPr>
        <w:tab/>
        <w:t>字面意思与比喻意义</w:t>
      </w:r>
    </w:p>
    <w:p w14:paraId="5BF11BF6" w14:textId="77777777" w:rsidR="000552C6" w:rsidRDefault="000552C6">
      <w:pPr>
        <w:rPr>
          <w:rFonts w:hint="eastAsia"/>
        </w:rPr>
      </w:pPr>
    </w:p>
    <w:p w14:paraId="34D6020E" w14:textId="77777777" w:rsidR="000552C6" w:rsidRDefault="000552C6">
      <w:pPr>
        <w:rPr>
          <w:rFonts w:hint="eastAsia"/>
        </w:rPr>
      </w:pPr>
    </w:p>
    <w:p w14:paraId="500BF267" w14:textId="77777777" w:rsidR="000552C6" w:rsidRDefault="000552C6">
      <w:pPr>
        <w:rPr>
          <w:rFonts w:hint="eastAsia"/>
        </w:rPr>
      </w:pPr>
      <w:r>
        <w:rPr>
          <w:rFonts w:hint="eastAsia"/>
        </w:rPr>
        <w:tab/>
        <w:t>从字面意思上看，“钻冰求火”描述的是在冰块中钻探以寻求火焰的场景。冰与火在自然界中是对立存在的，冰的寒冷与火的炽热形成了鲜明的对比。因此，这种行为在物理上是不可能实现的。然而，在比喻层面上，“钻冰求火”则用来形容那些采取错误方法或途径去达成目标的行为。这种行为往往因为方法或方向不对，而不能取得成功，甚至可能导致与预期目标背道而驰的结果。</w:t>
      </w:r>
    </w:p>
    <w:p w14:paraId="5F80852F" w14:textId="77777777" w:rsidR="000552C6" w:rsidRDefault="000552C6">
      <w:pPr>
        <w:rPr>
          <w:rFonts w:hint="eastAsia"/>
        </w:rPr>
      </w:pPr>
    </w:p>
    <w:p w14:paraId="7ECE1E81" w14:textId="77777777" w:rsidR="000552C6" w:rsidRDefault="000552C6">
      <w:pPr>
        <w:rPr>
          <w:rFonts w:hint="eastAsia"/>
        </w:rPr>
      </w:pPr>
    </w:p>
    <w:p w14:paraId="5EA1A15B" w14:textId="77777777" w:rsidR="000552C6" w:rsidRDefault="000552C6">
      <w:pPr>
        <w:rPr>
          <w:rFonts w:hint="eastAsia"/>
        </w:rPr>
      </w:pPr>
    </w:p>
    <w:p w14:paraId="22CC94CA" w14:textId="77777777" w:rsidR="000552C6" w:rsidRDefault="000552C6">
      <w:pPr>
        <w:rPr>
          <w:rFonts w:hint="eastAsia"/>
        </w:rPr>
      </w:pPr>
      <w:r>
        <w:rPr>
          <w:rFonts w:hint="eastAsia"/>
        </w:rPr>
        <w:tab/>
        <w:t>成语来源与普遍现象</w:t>
      </w:r>
    </w:p>
    <w:p w14:paraId="23588BC4" w14:textId="77777777" w:rsidR="000552C6" w:rsidRDefault="000552C6">
      <w:pPr>
        <w:rPr>
          <w:rFonts w:hint="eastAsia"/>
        </w:rPr>
      </w:pPr>
    </w:p>
    <w:p w14:paraId="10FC9B4F" w14:textId="77777777" w:rsidR="000552C6" w:rsidRDefault="000552C6">
      <w:pPr>
        <w:rPr>
          <w:rFonts w:hint="eastAsia"/>
        </w:rPr>
      </w:pPr>
    </w:p>
    <w:p w14:paraId="15043992" w14:textId="77777777" w:rsidR="000552C6" w:rsidRDefault="000552C6">
      <w:pPr>
        <w:rPr>
          <w:rFonts w:hint="eastAsia"/>
        </w:rPr>
      </w:pPr>
      <w:r>
        <w:rPr>
          <w:rFonts w:hint="eastAsia"/>
        </w:rPr>
        <w:tab/>
        <w:t>“钻冰求火”这一成语的来源并不十分明确，可能源于古代人们的日常生活经验或寓言故事。在古代，人们常常通过寓言来传达道理，而“钻冰求火”这样的表述，很可能就是某个寓言故事中的情节或最后的总结。随着时间的推移，这个成语的具体来源已经被遗忘，但其所蕴含的深刻比喻意义却被广泛传承和应用。</w:t>
      </w:r>
    </w:p>
    <w:p w14:paraId="3D72E59C" w14:textId="77777777" w:rsidR="000552C6" w:rsidRDefault="000552C6">
      <w:pPr>
        <w:rPr>
          <w:rFonts w:hint="eastAsia"/>
        </w:rPr>
      </w:pPr>
    </w:p>
    <w:p w14:paraId="43F5E03B" w14:textId="77777777" w:rsidR="000552C6" w:rsidRDefault="000552C6">
      <w:pPr>
        <w:rPr>
          <w:rFonts w:hint="eastAsia"/>
        </w:rPr>
      </w:pPr>
    </w:p>
    <w:p w14:paraId="2A559701" w14:textId="77777777" w:rsidR="000552C6" w:rsidRDefault="000552C6">
      <w:pPr>
        <w:rPr>
          <w:rFonts w:hint="eastAsia"/>
        </w:rPr>
      </w:pPr>
    </w:p>
    <w:p w14:paraId="2B8E9619" w14:textId="77777777" w:rsidR="000552C6" w:rsidRDefault="000552C6">
      <w:pPr>
        <w:rPr>
          <w:rFonts w:hint="eastAsia"/>
        </w:rPr>
      </w:pPr>
      <w:r>
        <w:rPr>
          <w:rFonts w:hint="eastAsia"/>
        </w:rPr>
        <w:tab/>
        <w:t>这个成语所反映的是一种普遍的人类心理现象。人们在面对困难或挑战时，往往会急于求成，甚至不惜采取一些不切实际的方法。这种心理现象在古代和现代社会都普遍存在。因此，“钻冰求火”这一成语也具有了跨越时代的普遍性。</w:t>
      </w:r>
    </w:p>
    <w:p w14:paraId="44CA57D3" w14:textId="77777777" w:rsidR="000552C6" w:rsidRDefault="000552C6">
      <w:pPr>
        <w:rPr>
          <w:rFonts w:hint="eastAsia"/>
        </w:rPr>
      </w:pPr>
    </w:p>
    <w:p w14:paraId="63784BB3" w14:textId="77777777" w:rsidR="000552C6" w:rsidRDefault="000552C6">
      <w:pPr>
        <w:rPr>
          <w:rFonts w:hint="eastAsia"/>
        </w:rPr>
      </w:pPr>
    </w:p>
    <w:p w14:paraId="3E35C42D" w14:textId="77777777" w:rsidR="000552C6" w:rsidRDefault="000552C6">
      <w:pPr>
        <w:rPr>
          <w:rFonts w:hint="eastAsia"/>
        </w:rPr>
      </w:pPr>
    </w:p>
    <w:p w14:paraId="20A453FD" w14:textId="77777777" w:rsidR="000552C6" w:rsidRDefault="000552C6">
      <w:pPr>
        <w:rPr>
          <w:rFonts w:hint="eastAsia"/>
        </w:rPr>
      </w:pPr>
      <w:r>
        <w:rPr>
          <w:rFonts w:hint="eastAsia"/>
        </w:rPr>
        <w:tab/>
        <w:t>日常生活与文学作品中的应用</w:t>
      </w:r>
    </w:p>
    <w:p w14:paraId="6368A9F9" w14:textId="77777777" w:rsidR="000552C6" w:rsidRDefault="000552C6">
      <w:pPr>
        <w:rPr>
          <w:rFonts w:hint="eastAsia"/>
        </w:rPr>
      </w:pPr>
    </w:p>
    <w:p w14:paraId="5BBDB765" w14:textId="77777777" w:rsidR="000552C6" w:rsidRDefault="000552C6">
      <w:pPr>
        <w:rPr>
          <w:rFonts w:hint="eastAsia"/>
        </w:rPr>
      </w:pPr>
    </w:p>
    <w:p w14:paraId="3EF6D4BB" w14:textId="77777777" w:rsidR="000552C6" w:rsidRDefault="000552C6">
      <w:pPr>
        <w:rPr>
          <w:rFonts w:hint="eastAsia"/>
        </w:rPr>
      </w:pPr>
      <w:r>
        <w:rPr>
          <w:rFonts w:hint="eastAsia"/>
        </w:rPr>
        <w:tab/>
        <w:t>在日常生活中，“钻冰求火”这一成语经常被用来形容那些不切实际、盲目追求目标的行为。例如，有人可能为了快速减肥而采取极端节食的方法，结果不仅没有达到减肥的目的，反而损害了身体健康。这种行为就可以被形容为“钻冰求火”。</w:t>
      </w:r>
    </w:p>
    <w:p w14:paraId="600C38FF" w14:textId="77777777" w:rsidR="000552C6" w:rsidRDefault="000552C6">
      <w:pPr>
        <w:rPr>
          <w:rFonts w:hint="eastAsia"/>
        </w:rPr>
      </w:pPr>
    </w:p>
    <w:p w14:paraId="4BAAB793" w14:textId="77777777" w:rsidR="000552C6" w:rsidRDefault="000552C6">
      <w:pPr>
        <w:rPr>
          <w:rFonts w:hint="eastAsia"/>
        </w:rPr>
      </w:pPr>
    </w:p>
    <w:p w14:paraId="1DE2587E" w14:textId="77777777" w:rsidR="000552C6" w:rsidRDefault="000552C6">
      <w:pPr>
        <w:rPr>
          <w:rFonts w:hint="eastAsia"/>
        </w:rPr>
      </w:pPr>
    </w:p>
    <w:p w14:paraId="71738ED2" w14:textId="77777777" w:rsidR="000552C6" w:rsidRDefault="000552C6">
      <w:pPr>
        <w:rPr>
          <w:rFonts w:hint="eastAsia"/>
        </w:rPr>
      </w:pPr>
      <w:r>
        <w:rPr>
          <w:rFonts w:hint="eastAsia"/>
        </w:rPr>
        <w:tab/>
        <w:t>在文学作品中，“钻冰求火”也经常被用作比喻或象征。作家们通过这一成语来描绘主人公在追求某个遥不可及的目标时所付出的巨大努力，以及最终一无所获的悲惨结局。这种情节既表达了主人公的执着和勇气，也揭示了其行为的盲目性和不可行性。</w:t>
      </w:r>
    </w:p>
    <w:p w14:paraId="65B6D6D6" w14:textId="77777777" w:rsidR="000552C6" w:rsidRDefault="000552C6">
      <w:pPr>
        <w:rPr>
          <w:rFonts w:hint="eastAsia"/>
        </w:rPr>
      </w:pPr>
    </w:p>
    <w:p w14:paraId="2BE1DCC3" w14:textId="77777777" w:rsidR="000552C6" w:rsidRDefault="000552C6">
      <w:pPr>
        <w:rPr>
          <w:rFonts w:hint="eastAsia"/>
        </w:rPr>
      </w:pPr>
    </w:p>
    <w:p w14:paraId="0E677BB3" w14:textId="77777777" w:rsidR="000552C6" w:rsidRDefault="000552C6">
      <w:pPr>
        <w:rPr>
          <w:rFonts w:hint="eastAsia"/>
        </w:rPr>
      </w:pPr>
    </w:p>
    <w:p w14:paraId="50296AA3" w14:textId="77777777" w:rsidR="000552C6" w:rsidRDefault="000552C6">
      <w:pPr>
        <w:rPr>
          <w:rFonts w:hint="eastAsia"/>
        </w:rPr>
      </w:pPr>
      <w:r>
        <w:rPr>
          <w:rFonts w:hint="eastAsia"/>
        </w:rPr>
        <w:tab/>
        <w:t>最后的总结</w:t>
      </w:r>
    </w:p>
    <w:p w14:paraId="1D2B8A41" w14:textId="77777777" w:rsidR="000552C6" w:rsidRDefault="000552C6">
      <w:pPr>
        <w:rPr>
          <w:rFonts w:hint="eastAsia"/>
        </w:rPr>
      </w:pPr>
    </w:p>
    <w:p w14:paraId="4DDCF3AD" w14:textId="77777777" w:rsidR="000552C6" w:rsidRDefault="000552C6">
      <w:pPr>
        <w:rPr>
          <w:rFonts w:hint="eastAsia"/>
        </w:rPr>
      </w:pPr>
    </w:p>
    <w:p w14:paraId="489429D5" w14:textId="77777777" w:rsidR="000552C6" w:rsidRDefault="000552C6">
      <w:pPr>
        <w:rPr>
          <w:rFonts w:hint="eastAsia"/>
        </w:rPr>
      </w:pPr>
      <w:r>
        <w:rPr>
          <w:rFonts w:hint="eastAsia"/>
        </w:rPr>
        <w:tab/>
        <w:t>“钻冰求火”是一个富有哲理和深刻比喻意义的成语。它提醒我们在追求目标时要脚踏实地、遵循客观规律，避免采取错误的方法或途径。同时，它也告诫我们要有正确的认知和判断，在面对困难和挑战时保持清醒的头脑和敏锐的洞察力。只有这样，我们才能找到正确的方法和途径来解决问题，实现自己的目标。</w:t>
      </w:r>
    </w:p>
    <w:p w14:paraId="1729E142" w14:textId="77777777" w:rsidR="000552C6" w:rsidRDefault="000552C6">
      <w:pPr>
        <w:rPr>
          <w:rFonts w:hint="eastAsia"/>
        </w:rPr>
      </w:pPr>
    </w:p>
    <w:p w14:paraId="473A321F" w14:textId="77777777" w:rsidR="000552C6" w:rsidRDefault="000552C6">
      <w:pPr>
        <w:rPr>
          <w:rFonts w:hint="eastAsia"/>
        </w:rPr>
      </w:pPr>
    </w:p>
    <w:p w14:paraId="3C624ACA" w14:textId="77777777" w:rsidR="000552C6" w:rsidRDefault="000552C6">
      <w:pPr>
        <w:rPr>
          <w:rFonts w:hint="eastAsia"/>
        </w:rPr>
      </w:pPr>
      <w:r>
        <w:rPr>
          <w:rFonts w:hint="eastAsia"/>
        </w:rPr>
        <w:t>本文是由每日作文网(2345lzwz.com)为大家创作</w:t>
      </w:r>
    </w:p>
    <w:p w14:paraId="48994C05" w14:textId="1EA1B325" w:rsidR="008471BA" w:rsidRDefault="008471BA"/>
    <w:sectPr w:rsidR="008471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1BA"/>
    <w:rsid w:val="000552C6"/>
    <w:rsid w:val="00343B86"/>
    <w:rsid w:val="00847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28841-8EE9-4519-BFEC-78CCAF71D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71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71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71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71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71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71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71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71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71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71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71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71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71BA"/>
    <w:rPr>
      <w:rFonts w:cstheme="majorBidi"/>
      <w:color w:val="2F5496" w:themeColor="accent1" w:themeShade="BF"/>
      <w:sz w:val="28"/>
      <w:szCs w:val="28"/>
    </w:rPr>
  </w:style>
  <w:style w:type="character" w:customStyle="1" w:styleId="50">
    <w:name w:val="标题 5 字符"/>
    <w:basedOn w:val="a0"/>
    <w:link w:val="5"/>
    <w:uiPriority w:val="9"/>
    <w:semiHidden/>
    <w:rsid w:val="008471BA"/>
    <w:rPr>
      <w:rFonts w:cstheme="majorBidi"/>
      <w:color w:val="2F5496" w:themeColor="accent1" w:themeShade="BF"/>
      <w:sz w:val="24"/>
    </w:rPr>
  </w:style>
  <w:style w:type="character" w:customStyle="1" w:styleId="60">
    <w:name w:val="标题 6 字符"/>
    <w:basedOn w:val="a0"/>
    <w:link w:val="6"/>
    <w:uiPriority w:val="9"/>
    <w:semiHidden/>
    <w:rsid w:val="008471BA"/>
    <w:rPr>
      <w:rFonts w:cstheme="majorBidi"/>
      <w:b/>
      <w:bCs/>
      <w:color w:val="2F5496" w:themeColor="accent1" w:themeShade="BF"/>
    </w:rPr>
  </w:style>
  <w:style w:type="character" w:customStyle="1" w:styleId="70">
    <w:name w:val="标题 7 字符"/>
    <w:basedOn w:val="a0"/>
    <w:link w:val="7"/>
    <w:uiPriority w:val="9"/>
    <w:semiHidden/>
    <w:rsid w:val="008471BA"/>
    <w:rPr>
      <w:rFonts w:cstheme="majorBidi"/>
      <w:b/>
      <w:bCs/>
      <w:color w:val="595959" w:themeColor="text1" w:themeTint="A6"/>
    </w:rPr>
  </w:style>
  <w:style w:type="character" w:customStyle="1" w:styleId="80">
    <w:name w:val="标题 8 字符"/>
    <w:basedOn w:val="a0"/>
    <w:link w:val="8"/>
    <w:uiPriority w:val="9"/>
    <w:semiHidden/>
    <w:rsid w:val="008471BA"/>
    <w:rPr>
      <w:rFonts w:cstheme="majorBidi"/>
      <w:color w:val="595959" w:themeColor="text1" w:themeTint="A6"/>
    </w:rPr>
  </w:style>
  <w:style w:type="character" w:customStyle="1" w:styleId="90">
    <w:name w:val="标题 9 字符"/>
    <w:basedOn w:val="a0"/>
    <w:link w:val="9"/>
    <w:uiPriority w:val="9"/>
    <w:semiHidden/>
    <w:rsid w:val="008471BA"/>
    <w:rPr>
      <w:rFonts w:eastAsiaTheme="majorEastAsia" w:cstheme="majorBidi"/>
      <w:color w:val="595959" w:themeColor="text1" w:themeTint="A6"/>
    </w:rPr>
  </w:style>
  <w:style w:type="paragraph" w:styleId="a3">
    <w:name w:val="Title"/>
    <w:basedOn w:val="a"/>
    <w:next w:val="a"/>
    <w:link w:val="a4"/>
    <w:uiPriority w:val="10"/>
    <w:qFormat/>
    <w:rsid w:val="008471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71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71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71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71BA"/>
    <w:pPr>
      <w:spacing w:before="160"/>
      <w:jc w:val="center"/>
    </w:pPr>
    <w:rPr>
      <w:i/>
      <w:iCs/>
      <w:color w:val="404040" w:themeColor="text1" w:themeTint="BF"/>
    </w:rPr>
  </w:style>
  <w:style w:type="character" w:customStyle="1" w:styleId="a8">
    <w:name w:val="引用 字符"/>
    <w:basedOn w:val="a0"/>
    <w:link w:val="a7"/>
    <w:uiPriority w:val="29"/>
    <w:rsid w:val="008471BA"/>
    <w:rPr>
      <w:i/>
      <w:iCs/>
      <w:color w:val="404040" w:themeColor="text1" w:themeTint="BF"/>
    </w:rPr>
  </w:style>
  <w:style w:type="paragraph" w:styleId="a9">
    <w:name w:val="List Paragraph"/>
    <w:basedOn w:val="a"/>
    <w:uiPriority w:val="34"/>
    <w:qFormat/>
    <w:rsid w:val="008471BA"/>
    <w:pPr>
      <w:ind w:left="720"/>
      <w:contextualSpacing/>
    </w:pPr>
  </w:style>
  <w:style w:type="character" w:styleId="aa">
    <w:name w:val="Intense Emphasis"/>
    <w:basedOn w:val="a0"/>
    <w:uiPriority w:val="21"/>
    <w:qFormat/>
    <w:rsid w:val="008471BA"/>
    <w:rPr>
      <w:i/>
      <w:iCs/>
      <w:color w:val="2F5496" w:themeColor="accent1" w:themeShade="BF"/>
    </w:rPr>
  </w:style>
  <w:style w:type="paragraph" w:styleId="ab">
    <w:name w:val="Intense Quote"/>
    <w:basedOn w:val="a"/>
    <w:next w:val="a"/>
    <w:link w:val="ac"/>
    <w:uiPriority w:val="30"/>
    <w:qFormat/>
    <w:rsid w:val="008471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71BA"/>
    <w:rPr>
      <w:i/>
      <w:iCs/>
      <w:color w:val="2F5496" w:themeColor="accent1" w:themeShade="BF"/>
    </w:rPr>
  </w:style>
  <w:style w:type="character" w:styleId="ad">
    <w:name w:val="Intense Reference"/>
    <w:basedOn w:val="a0"/>
    <w:uiPriority w:val="32"/>
    <w:qFormat/>
    <w:rsid w:val="008471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