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B71" w14:textId="77777777" w:rsidR="00D32A2E" w:rsidRDefault="00D32A2E">
      <w:pPr>
        <w:rPr>
          <w:rFonts w:hint="eastAsia"/>
        </w:rPr>
      </w:pPr>
      <w:r>
        <w:rPr>
          <w:rFonts w:hint="eastAsia"/>
        </w:rPr>
        <w:t>钻一对小眼的拼音怎么写</w:t>
      </w:r>
    </w:p>
    <w:p w14:paraId="3471ABCA" w14:textId="77777777" w:rsidR="00D32A2E" w:rsidRDefault="00D32A2E">
      <w:pPr>
        <w:rPr>
          <w:rFonts w:hint="eastAsia"/>
        </w:rPr>
      </w:pPr>
      <w:r>
        <w:rPr>
          <w:rFonts w:hint="eastAsia"/>
        </w:rPr>
        <w:t>在汉语学习中，了解词语的正确拼音对于准确发音和理解至关重要。"钻一对小眼"这一短语虽然并非日常生活中常用的表达，但通过其拼音的学习，我们不仅能提升对汉字发音规则的理解，还能更好地掌握汉语语言的细微差别。</w:t>
      </w:r>
    </w:p>
    <w:p w14:paraId="0F1CB3C5" w14:textId="77777777" w:rsidR="00D32A2E" w:rsidRDefault="00D32A2E">
      <w:pPr>
        <w:rPr>
          <w:rFonts w:hint="eastAsia"/>
        </w:rPr>
      </w:pPr>
    </w:p>
    <w:p w14:paraId="57AD61A0" w14:textId="77777777" w:rsidR="00D32A2E" w:rsidRDefault="00D32A2E">
      <w:pPr>
        <w:rPr>
          <w:rFonts w:hint="eastAsia"/>
        </w:rPr>
      </w:pPr>
      <w:r>
        <w:rPr>
          <w:rFonts w:hint="eastAsia"/>
        </w:rPr>
        <w:t>“钻”的拼音及其含义</w:t>
      </w:r>
    </w:p>
    <w:p w14:paraId="2720F434" w14:textId="77777777" w:rsidR="00D32A2E" w:rsidRDefault="00D32A2E">
      <w:pPr>
        <w:rPr>
          <w:rFonts w:hint="eastAsia"/>
        </w:rPr>
      </w:pPr>
      <w:r>
        <w:rPr>
          <w:rFonts w:hint="eastAsia"/>
        </w:rPr>
        <w:t>“钻”字在汉语中的拼音是“zuān”。这个字有两种读音，另一个为“zuàn”，通常用于指代一些工具或动作，比如钻石或者钻孔。在这个上下文中，“zuān”指的是努力进入某个领域或情况的行为，形象地描绘了某种机智、灵活的动作。</w:t>
      </w:r>
    </w:p>
    <w:p w14:paraId="194C3365" w14:textId="77777777" w:rsidR="00D32A2E" w:rsidRDefault="00D32A2E">
      <w:pPr>
        <w:rPr>
          <w:rFonts w:hint="eastAsia"/>
        </w:rPr>
      </w:pPr>
    </w:p>
    <w:p w14:paraId="43DED03B" w14:textId="77777777" w:rsidR="00D32A2E" w:rsidRDefault="00D32A2E">
      <w:pPr>
        <w:rPr>
          <w:rFonts w:hint="eastAsia"/>
        </w:rPr>
      </w:pPr>
      <w:r>
        <w:rPr>
          <w:rFonts w:hint="eastAsia"/>
        </w:rPr>
        <w:t>“一”的拼音与特殊性</w:t>
      </w:r>
    </w:p>
    <w:p w14:paraId="016F3AE1" w14:textId="77777777" w:rsidR="00D32A2E" w:rsidRDefault="00D32A2E">
      <w:pPr>
        <w:rPr>
          <w:rFonts w:hint="eastAsia"/>
        </w:rPr>
      </w:pPr>
      <w:r>
        <w:rPr>
          <w:rFonts w:hint="eastAsia"/>
        </w:rPr>
        <w:t>接下来，“一”是最基础的数字之一，在汉语中它的拼音很简单，即“yī”。尽管看似简单，但在实际使用中，根据不同的声调变化，“一”的发音也会有所不同。例如，在某些词组中，它可能会变成第二声（yí）或第四声（yì）。不过，在本短语中，我们保持其原始读音“yī”。</w:t>
      </w:r>
    </w:p>
    <w:p w14:paraId="6378F2F6" w14:textId="77777777" w:rsidR="00D32A2E" w:rsidRDefault="00D32A2E">
      <w:pPr>
        <w:rPr>
          <w:rFonts w:hint="eastAsia"/>
        </w:rPr>
      </w:pPr>
    </w:p>
    <w:p w14:paraId="5328AAC8" w14:textId="77777777" w:rsidR="00D32A2E" w:rsidRDefault="00D32A2E">
      <w:pPr>
        <w:rPr>
          <w:rFonts w:hint="eastAsia"/>
        </w:rPr>
      </w:pPr>
      <w:r>
        <w:rPr>
          <w:rFonts w:hint="eastAsia"/>
        </w:rPr>
        <w:t>“对”的拼音解析</w:t>
      </w:r>
    </w:p>
    <w:p w14:paraId="7C6910DF" w14:textId="77777777" w:rsidR="00D32A2E" w:rsidRDefault="00D32A2E">
      <w:pPr>
        <w:rPr>
          <w:rFonts w:hint="eastAsia"/>
        </w:rPr>
      </w:pPr>
      <w:r>
        <w:rPr>
          <w:rFonts w:hint="eastAsia"/>
        </w:rPr>
        <w:t>“对”字在汉语里的拼音是“duì”。此字广泛应用于表示事物之间的关系或状态，如配对、对应等。在这个特定短语里，“对”起到了连接作用，意味着寻找或形成一种匹配或对比的关系。</w:t>
      </w:r>
    </w:p>
    <w:p w14:paraId="0F8BAE6F" w14:textId="77777777" w:rsidR="00D32A2E" w:rsidRDefault="00D32A2E">
      <w:pPr>
        <w:rPr>
          <w:rFonts w:hint="eastAsia"/>
        </w:rPr>
      </w:pPr>
    </w:p>
    <w:p w14:paraId="79393F1C" w14:textId="77777777" w:rsidR="00D32A2E" w:rsidRDefault="00D32A2E">
      <w:pPr>
        <w:rPr>
          <w:rFonts w:hint="eastAsia"/>
        </w:rPr>
      </w:pPr>
      <w:r>
        <w:rPr>
          <w:rFonts w:hint="eastAsia"/>
        </w:rPr>
        <w:t>“小眼”的拼音及文化背景</w:t>
      </w:r>
    </w:p>
    <w:p w14:paraId="7D7FA0BE" w14:textId="77777777" w:rsidR="00D32A2E" w:rsidRDefault="00D32A2E">
      <w:pPr>
        <w:rPr>
          <w:rFonts w:hint="eastAsia"/>
        </w:rPr>
      </w:pPr>
      <w:r>
        <w:rPr>
          <w:rFonts w:hint="eastAsia"/>
        </w:rPr>
        <w:t>“小眼”的拼音组合起来是“xiǎo yǎn”。在汉语中，“小眼”可以有多种解释，既可以指物理上的小眼睛，也可以比喻观察事物细致入微的能力。在中国传统文化中，拥有“小眼”有时被看作是聪明、细心的象征。</w:t>
      </w:r>
    </w:p>
    <w:p w14:paraId="435A18DA" w14:textId="77777777" w:rsidR="00D32A2E" w:rsidRDefault="00D32A2E">
      <w:pPr>
        <w:rPr>
          <w:rFonts w:hint="eastAsia"/>
        </w:rPr>
      </w:pPr>
    </w:p>
    <w:p w14:paraId="09F57201" w14:textId="77777777" w:rsidR="00D32A2E" w:rsidRDefault="00D32A2E">
      <w:pPr>
        <w:rPr>
          <w:rFonts w:hint="eastAsia"/>
        </w:rPr>
      </w:pPr>
      <w:r>
        <w:rPr>
          <w:rFonts w:hint="eastAsia"/>
        </w:rPr>
        <w:t>最后的总结</w:t>
      </w:r>
    </w:p>
    <w:p w14:paraId="6E1C07B0" w14:textId="77777777" w:rsidR="00D32A2E" w:rsidRDefault="00D32A2E">
      <w:pPr>
        <w:rPr>
          <w:rFonts w:hint="eastAsia"/>
        </w:rPr>
      </w:pPr>
      <w:r>
        <w:rPr>
          <w:rFonts w:hint="eastAsia"/>
        </w:rPr>
        <w:t>“钻一对小眼”的拼音写作“zuān yī duì xiǎo yǎn”。通过探索每个字的拼音以及它们背后的含义，我们可以更深入地理解汉语语言的魅力和复杂性。这不仅有助于提高我们的语言技能，还能够增进对中国文化的认识和欣赏。希望这篇介绍能帮助你更好地理解和记忆这个有趣的短语。</w:t>
      </w:r>
    </w:p>
    <w:p w14:paraId="29E74E36" w14:textId="77777777" w:rsidR="00D32A2E" w:rsidRDefault="00D32A2E">
      <w:pPr>
        <w:rPr>
          <w:rFonts w:hint="eastAsia"/>
        </w:rPr>
      </w:pPr>
    </w:p>
    <w:p w14:paraId="6ABAC4C9" w14:textId="77777777" w:rsidR="00D32A2E" w:rsidRDefault="00D32A2E">
      <w:pPr>
        <w:rPr>
          <w:rFonts w:hint="eastAsia"/>
        </w:rPr>
      </w:pPr>
    </w:p>
    <w:p w14:paraId="49C5F97E" w14:textId="77777777" w:rsidR="00D32A2E" w:rsidRDefault="00D3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6DC09" w14:textId="1A1C4669" w:rsidR="0087285F" w:rsidRDefault="0087285F"/>
    <w:sectPr w:rsidR="0087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5F"/>
    <w:rsid w:val="00343B86"/>
    <w:rsid w:val="0087285F"/>
    <w:rsid w:val="00D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9B7AF-6A53-49B1-AF3B-5DD880D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