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C015D" w14:textId="77777777" w:rsidR="00DE0B42" w:rsidRDefault="00DE0B42">
      <w:pPr>
        <w:rPr>
          <w:rFonts w:hint="eastAsia"/>
        </w:rPr>
      </w:pPr>
      <w:r>
        <w:rPr>
          <w:rFonts w:hint="eastAsia"/>
        </w:rPr>
        <w:t>钻一对小眼儿的拼音概述</w:t>
      </w:r>
    </w:p>
    <w:p w14:paraId="7C81AC6B" w14:textId="77777777" w:rsidR="00DE0B42" w:rsidRDefault="00DE0B42">
      <w:pPr>
        <w:rPr>
          <w:rFonts w:hint="eastAsia"/>
        </w:rPr>
      </w:pPr>
      <w:r>
        <w:rPr>
          <w:rFonts w:hint="eastAsia"/>
        </w:rPr>
        <w:t>“钻一对小眼儿”这一短语，在普通话中的拼音为“zuān yī duì xiǎo yǎn ér”。这个表达形象生动，通常用来形容某种巧妙或隐秘的行为。不过，需要注意的是，这种表达较为口语化，并不是正式书面语中常见的词汇。</w:t>
      </w:r>
    </w:p>
    <w:p w14:paraId="129EDF9B" w14:textId="77777777" w:rsidR="00DE0B42" w:rsidRDefault="00DE0B42">
      <w:pPr>
        <w:rPr>
          <w:rFonts w:hint="eastAsia"/>
        </w:rPr>
      </w:pPr>
    </w:p>
    <w:p w14:paraId="16F6FE7F" w14:textId="77777777" w:rsidR="00DE0B42" w:rsidRDefault="00DE0B42">
      <w:pPr>
        <w:rPr>
          <w:rFonts w:hint="eastAsia"/>
        </w:rPr>
      </w:pPr>
      <w:r>
        <w:rPr>
          <w:rFonts w:hint="eastAsia"/>
        </w:rPr>
        <w:t>词语解析与文化背景</w:t>
      </w:r>
    </w:p>
    <w:p w14:paraId="0CC278F6" w14:textId="77777777" w:rsidR="00DE0B42" w:rsidRDefault="00DE0B42">
      <w:pPr>
        <w:rPr>
          <w:rFonts w:hint="eastAsia"/>
        </w:rPr>
      </w:pPr>
      <w:r>
        <w:rPr>
          <w:rFonts w:hint="eastAsia"/>
        </w:rPr>
        <w:t>在汉语里，“钻”有深入、探求的意思，而“眼儿”则指代洞或者缝隙。合起来，“钻一对小眼儿”就像是说在一个地方找到了一个小小的缝隙，并试图通过自己的方式去探索或利用它。这种说法往往蕴含着一定的机智和灵活性，反映了汉语丰富的表现力以及中华文化的细腻之处。</w:t>
      </w:r>
    </w:p>
    <w:p w14:paraId="79D075DE" w14:textId="77777777" w:rsidR="00DE0B42" w:rsidRDefault="00DE0B42">
      <w:pPr>
        <w:rPr>
          <w:rFonts w:hint="eastAsia"/>
        </w:rPr>
      </w:pPr>
    </w:p>
    <w:p w14:paraId="2C60CDB4" w14:textId="77777777" w:rsidR="00DE0B42" w:rsidRDefault="00DE0B42">
      <w:pPr>
        <w:rPr>
          <w:rFonts w:hint="eastAsia"/>
        </w:rPr>
      </w:pPr>
      <w:r>
        <w:rPr>
          <w:rFonts w:hint="eastAsia"/>
        </w:rPr>
        <w:t>使用场合与实例分析</w:t>
      </w:r>
    </w:p>
    <w:p w14:paraId="22537AF7" w14:textId="77777777" w:rsidR="00DE0B42" w:rsidRDefault="00DE0B42">
      <w:pPr>
        <w:rPr>
          <w:rFonts w:hint="eastAsia"/>
        </w:rPr>
      </w:pPr>
      <w:r>
        <w:rPr>
          <w:rFonts w:hint="eastAsia"/>
        </w:rPr>
        <w:t>该短语多出现于非正式的对话中，尤其是在讲述一些需要巧思或者特别方法才能解决的问题时。例如，如果有人在谈论如何在有限的预算下完成一项看似不可能的任务时，可能会用到这句话：“在这个项目上，我们得钻一对小眼儿，看看能不能找到节省成本又不影响质量的方法。”这展示了说话者对于解决问题的积极态度和创新思维。</w:t>
      </w:r>
    </w:p>
    <w:p w14:paraId="78BCDE7B" w14:textId="77777777" w:rsidR="00DE0B42" w:rsidRDefault="00DE0B42">
      <w:pPr>
        <w:rPr>
          <w:rFonts w:hint="eastAsia"/>
        </w:rPr>
      </w:pPr>
    </w:p>
    <w:p w14:paraId="7EF89061" w14:textId="77777777" w:rsidR="00DE0B42" w:rsidRDefault="00DE0B42">
      <w:pPr>
        <w:rPr>
          <w:rFonts w:hint="eastAsia"/>
        </w:rPr>
      </w:pPr>
      <w:r>
        <w:rPr>
          <w:rFonts w:hint="eastAsia"/>
        </w:rPr>
        <w:t>与其他类似表达的比较</w:t>
      </w:r>
    </w:p>
    <w:p w14:paraId="5B239D5A" w14:textId="77777777" w:rsidR="00DE0B42" w:rsidRDefault="00DE0B42">
      <w:pPr>
        <w:rPr>
          <w:rFonts w:hint="eastAsia"/>
        </w:rPr>
      </w:pPr>
      <w:r>
        <w:rPr>
          <w:rFonts w:hint="eastAsia"/>
        </w:rPr>
        <w:t>汉语中有许多类似的表达，如“走后门”，但它们各自有着不同的含义和使用场景。“钻一对小眼儿”更强调的是通过智慧和努力发现并利用机会，而“走后门”则更多地涉及到利用人际关系或不正当手段达到目的。两者虽然都涉及到了某种程度上的变通，但在道德评价和社会接受度方面存在显著差异。</w:t>
      </w:r>
    </w:p>
    <w:p w14:paraId="5A641049" w14:textId="77777777" w:rsidR="00DE0B42" w:rsidRDefault="00DE0B42">
      <w:pPr>
        <w:rPr>
          <w:rFonts w:hint="eastAsia"/>
        </w:rPr>
      </w:pPr>
    </w:p>
    <w:p w14:paraId="427AA2B9" w14:textId="77777777" w:rsidR="00DE0B42" w:rsidRDefault="00DE0B42">
      <w:pPr>
        <w:rPr>
          <w:rFonts w:hint="eastAsia"/>
        </w:rPr>
      </w:pPr>
      <w:r>
        <w:rPr>
          <w:rFonts w:hint="eastAsia"/>
        </w:rPr>
        <w:t>现代应用与演变趋势</w:t>
      </w:r>
    </w:p>
    <w:p w14:paraId="17CEFF0D" w14:textId="77777777" w:rsidR="00DE0B42" w:rsidRDefault="00DE0B42">
      <w:pPr>
        <w:rPr>
          <w:rFonts w:hint="eastAsia"/>
        </w:rPr>
      </w:pPr>
      <w:r>
        <w:rPr>
          <w:rFonts w:hint="eastAsia"/>
        </w:rPr>
        <w:t>随着社会的发展，“钻一对小眼儿”的使用也逐渐发生了变化。在现代社会，尤其是在商业和技术领域，这个短语被赋予了新的意义，比如指代寻找市场空缺、技术创新等正面行为。这表明汉语作为一种活的语言，其词汇和表达方式能够根据时代的需求不断进化和发展。</w:t>
      </w:r>
    </w:p>
    <w:p w14:paraId="648E5043" w14:textId="77777777" w:rsidR="00DE0B42" w:rsidRDefault="00DE0B42">
      <w:pPr>
        <w:rPr>
          <w:rFonts w:hint="eastAsia"/>
        </w:rPr>
      </w:pPr>
    </w:p>
    <w:p w14:paraId="0EEC44A9" w14:textId="77777777" w:rsidR="00DE0B42" w:rsidRDefault="00DE0B42">
      <w:pPr>
        <w:rPr>
          <w:rFonts w:hint="eastAsia"/>
        </w:rPr>
      </w:pPr>
    </w:p>
    <w:p w14:paraId="7E41928F" w14:textId="77777777" w:rsidR="00DE0B42" w:rsidRDefault="00DE0B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A541ED" w14:textId="1912B8A0" w:rsidR="00D06FEB" w:rsidRDefault="00D06FEB"/>
    <w:sectPr w:rsidR="00D06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EB"/>
    <w:rsid w:val="00343B86"/>
    <w:rsid w:val="00D06FEB"/>
    <w:rsid w:val="00DE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EB611-2E42-497C-A069-24D124CA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F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F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F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F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F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F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F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F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F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F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F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F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F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F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F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F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6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F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6F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F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F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F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F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F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