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B4BB6" w14:textId="77777777" w:rsidR="001B562F" w:rsidRDefault="001B562F">
      <w:pPr>
        <w:rPr>
          <w:rFonts w:hint="eastAsia"/>
        </w:rPr>
      </w:pPr>
      <w:r>
        <w:rPr>
          <w:rFonts w:hint="eastAsia"/>
        </w:rPr>
        <w:t>钻一声的拼音</w:t>
      </w:r>
    </w:p>
    <w:p w14:paraId="1893CBD6" w14:textId="77777777" w:rsidR="001B562F" w:rsidRDefault="001B562F">
      <w:pPr>
        <w:rPr>
          <w:rFonts w:hint="eastAsia"/>
        </w:rPr>
      </w:pPr>
      <w:r>
        <w:rPr>
          <w:rFonts w:hint="eastAsia"/>
        </w:rPr>
        <w:t>在汉语的学习过程中，拼音作为汉字的读音指南，对于初学者来说是必不可少的一部分。每个汉字都有其特定的拼音表示方式，而“钻”字的一声拼音尤为独特和有趣。本文将围绕“钻一声”的拼音展开介绍，帮助读者更好地理解和掌握这个发音。</w:t>
      </w:r>
    </w:p>
    <w:p w14:paraId="7E747F05" w14:textId="77777777" w:rsidR="001B562F" w:rsidRDefault="001B562F">
      <w:pPr>
        <w:rPr>
          <w:rFonts w:hint="eastAsia"/>
        </w:rPr>
      </w:pPr>
    </w:p>
    <w:p w14:paraId="04F811E1" w14:textId="77777777" w:rsidR="001B562F" w:rsidRDefault="001B562F">
      <w:pPr>
        <w:rPr>
          <w:rFonts w:hint="eastAsia"/>
        </w:rPr>
      </w:pPr>
      <w:r>
        <w:rPr>
          <w:rFonts w:hint="eastAsia"/>
        </w:rPr>
        <w:t>“钻”字的基本信息</w:t>
      </w:r>
    </w:p>
    <w:p w14:paraId="18996DFE" w14:textId="77777777" w:rsidR="001B562F" w:rsidRDefault="001B562F">
      <w:pPr>
        <w:rPr>
          <w:rFonts w:hint="eastAsia"/>
        </w:rPr>
      </w:pPr>
      <w:r>
        <w:rPr>
          <w:rFonts w:hint="eastAsia"/>
        </w:rPr>
        <w:t>“钻”字属于普通话中的一个常用字，其拼音为“zuān”。这里提到的“钻一声”，指的是“钻”字在第一声时的发音。在汉语中，第一声通常意味着平调，即声音保持平稳，没有升降的变化。“钻”字的第一声发音清脆、明确，能够很好地展示出第一声的特点。</w:t>
      </w:r>
    </w:p>
    <w:p w14:paraId="6FEED2BC" w14:textId="77777777" w:rsidR="001B562F" w:rsidRDefault="001B562F">
      <w:pPr>
        <w:rPr>
          <w:rFonts w:hint="eastAsia"/>
        </w:rPr>
      </w:pPr>
    </w:p>
    <w:p w14:paraId="78B08DC9" w14:textId="77777777" w:rsidR="001B562F" w:rsidRDefault="001B562F">
      <w:pPr>
        <w:rPr>
          <w:rFonts w:hint="eastAsia"/>
        </w:rPr>
      </w:pPr>
      <w:r>
        <w:rPr>
          <w:rFonts w:hint="eastAsia"/>
        </w:rPr>
        <w:t>如何准确发出“钻一声”的音</w:t>
      </w:r>
    </w:p>
    <w:p w14:paraId="2EE04B25" w14:textId="77777777" w:rsidR="001B562F" w:rsidRDefault="001B562F">
      <w:pPr>
        <w:rPr>
          <w:rFonts w:hint="eastAsia"/>
        </w:rPr>
      </w:pPr>
      <w:r>
        <w:rPr>
          <w:rFonts w:hint="eastAsia"/>
        </w:rPr>
        <w:t>要准确地发出“钻一声”的音，关键在于掌握好发声的力度与音高。开始发音时，舌尖应轻触上前牙，形成轻微的阻碍，然后通过气流的冲击让声音清晰地发出。在这个过程中，保持声音的稳定和平直是非常重要的。练习者可以通过反复听标准发音并模仿来提高自己的发音准确性。</w:t>
      </w:r>
    </w:p>
    <w:p w14:paraId="02FF7535" w14:textId="77777777" w:rsidR="001B562F" w:rsidRDefault="001B562F">
      <w:pPr>
        <w:rPr>
          <w:rFonts w:hint="eastAsia"/>
        </w:rPr>
      </w:pPr>
    </w:p>
    <w:p w14:paraId="41280648" w14:textId="77777777" w:rsidR="001B562F" w:rsidRDefault="001B562F">
      <w:pPr>
        <w:rPr>
          <w:rFonts w:hint="eastAsia"/>
        </w:rPr>
      </w:pPr>
      <w:r>
        <w:rPr>
          <w:rFonts w:hint="eastAsia"/>
        </w:rPr>
        <w:t>“钻一声”的实际应用</w:t>
      </w:r>
    </w:p>
    <w:p w14:paraId="23817A71" w14:textId="77777777" w:rsidR="001B562F" w:rsidRDefault="001B562F">
      <w:pPr>
        <w:rPr>
          <w:rFonts w:hint="eastAsia"/>
        </w:rPr>
      </w:pPr>
      <w:r>
        <w:rPr>
          <w:rFonts w:hint="eastAsia"/>
        </w:rPr>
        <w:t>了解了如何正确发出“钻一声”的音后，我们来看看它在实际生活中的应用。在日常交流中，“钻”字常常用来描述一种深入或穿透的动作，如“钻探”、“钻研”。而在使用这些词汇时，正确的发音不仅能使交流更加顺畅，还能体现出说话者的语言素养。在学习相关专业术语或是参与讨论时，正确掌握“钻一声”的发音也是至关重要的。</w:t>
      </w:r>
    </w:p>
    <w:p w14:paraId="5E3D7091" w14:textId="77777777" w:rsidR="001B562F" w:rsidRDefault="001B562F">
      <w:pPr>
        <w:rPr>
          <w:rFonts w:hint="eastAsia"/>
        </w:rPr>
      </w:pPr>
    </w:p>
    <w:p w14:paraId="06A5DED0" w14:textId="77777777" w:rsidR="001B562F" w:rsidRDefault="001B562F">
      <w:pPr>
        <w:rPr>
          <w:rFonts w:hint="eastAsia"/>
        </w:rPr>
      </w:pPr>
      <w:r>
        <w:rPr>
          <w:rFonts w:hint="eastAsia"/>
        </w:rPr>
        <w:t>最后的总结</w:t>
      </w:r>
    </w:p>
    <w:p w14:paraId="4CCF1B94" w14:textId="77777777" w:rsidR="001B562F" w:rsidRDefault="001B562F">
      <w:pPr>
        <w:rPr>
          <w:rFonts w:hint="eastAsia"/>
        </w:rPr>
      </w:pPr>
      <w:r>
        <w:rPr>
          <w:rFonts w:hint="eastAsia"/>
        </w:rPr>
        <w:t>“钻一声”的拼音不仅是汉语学习中的一个重要组成部分，也是提升个人语言表达能力的关键因素之一。通过对这个发音的学习和实践，我们可以更好地掌握汉语的语音规律，进而提升我们的语言交流技巧。希望每位学习者都能从中找到乐趣，并不断提高自己的汉语水平。</w:t>
      </w:r>
    </w:p>
    <w:p w14:paraId="06C2EF58" w14:textId="77777777" w:rsidR="001B562F" w:rsidRDefault="001B562F">
      <w:pPr>
        <w:rPr>
          <w:rFonts w:hint="eastAsia"/>
        </w:rPr>
      </w:pPr>
    </w:p>
    <w:p w14:paraId="54E90E65" w14:textId="77777777" w:rsidR="001B562F" w:rsidRDefault="001B562F">
      <w:pPr>
        <w:rPr>
          <w:rFonts w:hint="eastAsia"/>
        </w:rPr>
      </w:pPr>
    </w:p>
    <w:p w14:paraId="4C330CF8" w14:textId="77777777" w:rsidR="001B562F" w:rsidRDefault="001B56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14DAD5" w14:textId="0BDA2E68" w:rsidR="004F7479" w:rsidRDefault="004F7479"/>
    <w:sectPr w:rsidR="004F7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79"/>
    <w:rsid w:val="001B562F"/>
    <w:rsid w:val="00343B86"/>
    <w:rsid w:val="004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9D18C-3170-48D4-BC16-EB8079019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