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B58FB" w14:textId="77777777" w:rsidR="00D06765" w:rsidRDefault="00D06765">
      <w:pPr>
        <w:rPr>
          <w:rFonts w:hint="eastAsia"/>
        </w:rPr>
      </w:pPr>
      <w:r>
        <w:rPr>
          <w:rFonts w:hint="eastAsia"/>
        </w:rPr>
        <w:t>醉酒的醉的拼音怎么写</w:t>
      </w:r>
    </w:p>
    <w:p w14:paraId="66454A1A" w14:textId="77777777" w:rsidR="00D06765" w:rsidRDefault="00D06765">
      <w:pPr>
        <w:rPr>
          <w:rFonts w:hint="eastAsia"/>
        </w:rPr>
      </w:pPr>
      <w:r>
        <w:rPr>
          <w:rFonts w:hint="eastAsia"/>
        </w:rPr>
        <w:t>醉，一个描述人们饮酒过量后出现的状态的汉字，在汉语中具有丰富的文化内涵。首先从最基本的拼音说起，“醉”的拼音写作“zuì”，其中声母为“z”，韵母为“ui”。在汉语拼音体系中，“z”属于舌尖前音，而“ui”则是复韵母，由元音“u”和“i”组成，发音时先发出“u”的音，然后迅速滑向“i”。了解这些基本知识有助于我们更准确地掌握这个字的读音。</w:t>
      </w:r>
    </w:p>
    <w:p w14:paraId="17CC70F8" w14:textId="77777777" w:rsidR="00D06765" w:rsidRDefault="00D06765">
      <w:pPr>
        <w:rPr>
          <w:rFonts w:hint="eastAsia"/>
        </w:rPr>
      </w:pPr>
    </w:p>
    <w:p w14:paraId="123EE055" w14:textId="77777777" w:rsidR="00D06765" w:rsidRDefault="00D06765">
      <w:pPr>
        <w:rPr>
          <w:rFonts w:hint="eastAsia"/>
        </w:rPr>
      </w:pPr>
      <w:r>
        <w:rPr>
          <w:rFonts w:hint="eastAsia"/>
        </w:rPr>
        <w:t>醉的文化背景</w:t>
      </w:r>
    </w:p>
    <w:p w14:paraId="213DA95E" w14:textId="77777777" w:rsidR="00D06765" w:rsidRDefault="00D06765">
      <w:pPr>
        <w:rPr>
          <w:rFonts w:hint="eastAsia"/>
        </w:rPr>
      </w:pPr>
      <w:r>
        <w:rPr>
          <w:rFonts w:hint="eastAsia"/>
        </w:rPr>
        <w:t>在中国传统文化里，酒与诗、书、画等艺术形式紧密相连。“醉”不仅仅指代生理上的状态，更是心灵的一种解放和升华。古往今来，无数文人墨客借酒抒发内心的情感，留下了许多脍炙人口的篇章。比如李白就曾写下“花间一壶酒，独酌无相亲。举杯邀明月，对影成三人。”这样的诗句，表达了他孤独而又豁达的心境。</w:t>
      </w:r>
    </w:p>
    <w:p w14:paraId="26098919" w14:textId="77777777" w:rsidR="00D06765" w:rsidRDefault="00D06765">
      <w:pPr>
        <w:rPr>
          <w:rFonts w:hint="eastAsia"/>
        </w:rPr>
      </w:pPr>
    </w:p>
    <w:p w14:paraId="025DFB75" w14:textId="77777777" w:rsidR="00D06765" w:rsidRDefault="00D06765">
      <w:pPr>
        <w:rPr>
          <w:rFonts w:hint="eastAsia"/>
        </w:rPr>
      </w:pPr>
      <w:r>
        <w:rPr>
          <w:rFonts w:hint="eastAsia"/>
        </w:rPr>
        <w:t>醉的影响与注意事项</w:t>
      </w:r>
    </w:p>
    <w:p w14:paraId="759B8A42" w14:textId="77777777" w:rsidR="00D06765" w:rsidRDefault="00D06765">
      <w:pPr>
        <w:rPr>
          <w:rFonts w:hint="eastAsia"/>
        </w:rPr>
      </w:pPr>
      <w:r>
        <w:rPr>
          <w:rFonts w:hint="eastAsia"/>
        </w:rPr>
        <w:t>尽管适量饮酒可以放松心情，增进社交活动中的交流，但过度饮酒带来的负面影响也不容忽视。长期大量饮酒会导致肝脏损伤、神经系统损害以及心血管疾病等多种健康问题。因此，在享受美酒的同时，我们也应该注意控制饮酒量，倡导文明健康的饮酒习惯。</w:t>
      </w:r>
    </w:p>
    <w:p w14:paraId="7ADEDD36" w14:textId="77777777" w:rsidR="00D06765" w:rsidRDefault="00D06765">
      <w:pPr>
        <w:rPr>
          <w:rFonts w:hint="eastAsia"/>
        </w:rPr>
      </w:pPr>
    </w:p>
    <w:p w14:paraId="794A1FB0" w14:textId="77777777" w:rsidR="00D06765" w:rsidRDefault="00D06765">
      <w:pPr>
        <w:rPr>
          <w:rFonts w:hint="eastAsia"/>
        </w:rPr>
      </w:pPr>
      <w:r>
        <w:rPr>
          <w:rFonts w:hint="eastAsia"/>
        </w:rPr>
        <w:t>如何正确处理醉酒情况</w:t>
      </w:r>
    </w:p>
    <w:p w14:paraId="0296359C" w14:textId="77777777" w:rsidR="00D06765" w:rsidRDefault="00D06765">
      <w:pPr>
        <w:rPr>
          <w:rFonts w:hint="eastAsia"/>
        </w:rPr>
      </w:pPr>
      <w:r>
        <w:rPr>
          <w:rFonts w:hint="eastAsia"/>
        </w:rPr>
        <w:t>面对醉酒的情况，我们应该采取科学合理的方法进行处理。对于轻度醉酒者来说，可以通过休息、补充水分等方式帮助其恢复；而对于重度醉酒，则需要及时就医，避免因酒精中毒引发严重后果。同时，作为朋友或家人，也应该给予足够的关心和支持，共同营造一个安全和谐的生活环境。</w:t>
      </w:r>
    </w:p>
    <w:p w14:paraId="4C4D0C6D" w14:textId="77777777" w:rsidR="00D06765" w:rsidRDefault="00D06765">
      <w:pPr>
        <w:rPr>
          <w:rFonts w:hint="eastAsia"/>
        </w:rPr>
      </w:pPr>
    </w:p>
    <w:p w14:paraId="05CA535C" w14:textId="77777777" w:rsidR="00D06765" w:rsidRDefault="00D06765">
      <w:pPr>
        <w:rPr>
          <w:rFonts w:hint="eastAsia"/>
        </w:rPr>
      </w:pPr>
      <w:r>
        <w:rPr>
          <w:rFonts w:hint="eastAsia"/>
        </w:rPr>
        <w:t>最后的总结</w:t>
      </w:r>
    </w:p>
    <w:p w14:paraId="37EE7C08" w14:textId="77777777" w:rsidR="00D06765" w:rsidRDefault="00D06765">
      <w:pPr>
        <w:rPr>
          <w:rFonts w:hint="eastAsia"/>
        </w:rPr>
      </w:pPr>
      <w:r>
        <w:rPr>
          <w:rFonts w:hint="eastAsia"/>
        </w:rPr>
        <w:t>通过上述介绍，我们可以看到，“醉”不仅是一个简单的汉字，它背后蕴含着深厚的文化底蕴和社会意义。学习并理解“醉”的拼音及其相关知识，不仅能提高我们的语言能力，还能让我们更好地领略中国文化的魅力。同时，认识到过度饮酒的危害，并采取适当措施预防和应对醉酒现象，也是现代生活中不可或缺的一部分。</w:t>
      </w:r>
    </w:p>
    <w:p w14:paraId="0552C380" w14:textId="77777777" w:rsidR="00D06765" w:rsidRDefault="00D06765">
      <w:pPr>
        <w:rPr>
          <w:rFonts w:hint="eastAsia"/>
        </w:rPr>
      </w:pPr>
    </w:p>
    <w:p w14:paraId="783E680C" w14:textId="77777777" w:rsidR="00D06765" w:rsidRDefault="00D06765">
      <w:pPr>
        <w:rPr>
          <w:rFonts w:hint="eastAsia"/>
        </w:rPr>
      </w:pPr>
    </w:p>
    <w:p w14:paraId="691EA947" w14:textId="77777777" w:rsidR="00D06765" w:rsidRDefault="00D0676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CFFAAB" w14:textId="33C35EF5" w:rsidR="00F20C2A" w:rsidRDefault="00F20C2A"/>
    <w:sectPr w:rsidR="00F20C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C2A"/>
    <w:rsid w:val="00343B86"/>
    <w:rsid w:val="00D06765"/>
    <w:rsid w:val="00F20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C5FA58-2D81-444B-964C-58EAA62F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20C2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0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0C2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0C2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0C2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0C2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0C2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0C2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0C2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20C2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20C2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20C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20C2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20C2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20C2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20C2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20C2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20C2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20C2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20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0C2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20C2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20C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20C2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20C2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20C2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20C2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20C2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20C2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2025-02-21T09:21:00Z</dcterms:created>
  <dcterms:modified xsi:type="dcterms:W3CDTF">2025-02-21T09:21:00Z</dcterms:modified>
</cp:coreProperties>
</file>