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583F" w14:textId="77777777" w:rsidR="00344B54" w:rsidRDefault="00344B54">
      <w:pPr>
        <w:rPr>
          <w:rFonts w:hint="eastAsia"/>
        </w:rPr>
      </w:pPr>
    </w:p>
    <w:p w14:paraId="230B6DFA" w14:textId="77777777" w:rsidR="00344B54" w:rsidRDefault="00344B54">
      <w:pPr>
        <w:rPr>
          <w:rFonts w:hint="eastAsia"/>
        </w:rPr>
      </w:pPr>
      <w:r>
        <w:rPr>
          <w:rFonts w:hint="eastAsia"/>
        </w:rPr>
        <w:tab/>
        <w:t>醉组词和的拼音</w:t>
      </w:r>
    </w:p>
    <w:p w14:paraId="3766479C" w14:textId="77777777" w:rsidR="00344B54" w:rsidRDefault="00344B54">
      <w:pPr>
        <w:rPr>
          <w:rFonts w:hint="eastAsia"/>
        </w:rPr>
      </w:pPr>
    </w:p>
    <w:p w14:paraId="514273E9" w14:textId="77777777" w:rsidR="00344B54" w:rsidRDefault="00344B54">
      <w:pPr>
        <w:rPr>
          <w:rFonts w:hint="eastAsia"/>
        </w:rPr>
      </w:pPr>
    </w:p>
    <w:p w14:paraId="3B90C6A0" w14:textId="77777777" w:rsidR="00344B54" w:rsidRDefault="00344B54">
      <w:pPr>
        <w:rPr>
          <w:rFonts w:hint="eastAsia"/>
        </w:rPr>
      </w:pPr>
      <w:r>
        <w:rPr>
          <w:rFonts w:hint="eastAsia"/>
        </w:rPr>
        <w:tab/>
        <w:t>汉语中，“醉”字是一个非常有趣且富有文化内涵的汉字。它不仅描绘了人们饮酒过量后的状态，还广泛用于文学作品中，表达一种陶醉、沉浸的情感。本文将围绕“醉”字展开，探讨其多种组词形式及其对应的拼音。</w:t>
      </w:r>
    </w:p>
    <w:p w14:paraId="4E428379" w14:textId="77777777" w:rsidR="00344B54" w:rsidRDefault="00344B54">
      <w:pPr>
        <w:rPr>
          <w:rFonts w:hint="eastAsia"/>
        </w:rPr>
      </w:pPr>
    </w:p>
    <w:p w14:paraId="5995A2A8" w14:textId="77777777" w:rsidR="00344B54" w:rsidRDefault="00344B54">
      <w:pPr>
        <w:rPr>
          <w:rFonts w:hint="eastAsia"/>
        </w:rPr>
      </w:pPr>
    </w:p>
    <w:p w14:paraId="4E486B06" w14:textId="77777777" w:rsidR="00344B54" w:rsidRDefault="00344B54">
      <w:pPr>
        <w:rPr>
          <w:rFonts w:hint="eastAsia"/>
        </w:rPr>
      </w:pPr>
    </w:p>
    <w:p w14:paraId="3AE625D2" w14:textId="77777777" w:rsidR="00344B54" w:rsidRDefault="00344B54">
      <w:pPr>
        <w:rPr>
          <w:rFonts w:hint="eastAsia"/>
        </w:rPr>
      </w:pPr>
      <w:r>
        <w:rPr>
          <w:rFonts w:hint="eastAsia"/>
        </w:rPr>
        <w:tab/>
        <w:t>醉的基本含义及拼音</w:t>
      </w:r>
    </w:p>
    <w:p w14:paraId="4DCF4387" w14:textId="77777777" w:rsidR="00344B54" w:rsidRDefault="00344B54">
      <w:pPr>
        <w:rPr>
          <w:rFonts w:hint="eastAsia"/>
        </w:rPr>
      </w:pPr>
    </w:p>
    <w:p w14:paraId="77FBD32B" w14:textId="77777777" w:rsidR="00344B54" w:rsidRDefault="00344B54">
      <w:pPr>
        <w:rPr>
          <w:rFonts w:hint="eastAsia"/>
        </w:rPr>
      </w:pPr>
    </w:p>
    <w:p w14:paraId="39B89588" w14:textId="77777777" w:rsidR="00344B54" w:rsidRDefault="00344B54">
      <w:pPr>
        <w:rPr>
          <w:rFonts w:hint="eastAsia"/>
        </w:rPr>
      </w:pPr>
      <w:r>
        <w:rPr>
          <w:rFonts w:hint="eastAsia"/>
        </w:rPr>
        <w:tab/>
        <w:t>“醉”，读作zuì，本意是指人因饮酒过多而失去正常神志的状态。然而，在现代汉语中，“醉”的使用范围已经大大扩展，除了描述生理上的醉酒外，还可以用来比喻对某事物的极度喜爱或沉迷，如“醉心于音乐”、“陶醉在美景之中”。这种用法丰富了“醉”的语义层次，使其成为表达情感的重要词汇之一。</w:t>
      </w:r>
    </w:p>
    <w:p w14:paraId="26A7FC45" w14:textId="77777777" w:rsidR="00344B54" w:rsidRDefault="00344B54">
      <w:pPr>
        <w:rPr>
          <w:rFonts w:hint="eastAsia"/>
        </w:rPr>
      </w:pPr>
    </w:p>
    <w:p w14:paraId="43150B56" w14:textId="77777777" w:rsidR="00344B54" w:rsidRDefault="00344B54">
      <w:pPr>
        <w:rPr>
          <w:rFonts w:hint="eastAsia"/>
        </w:rPr>
      </w:pPr>
    </w:p>
    <w:p w14:paraId="3132EB3F" w14:textId="77777777" w:rsidR="00344B54" w:rsidRDefault="00344B54">
      <w:pPr>
        <w:rPr>
          <w:rFonts w:hint="eastAsia"/>
        </w:rPr>
      </w:pPr>
    </w:p>
    <w:p w14:paraId="4EC295B9" w14:textId="77777777" w:rsidR="00344B54" w:rsidRDefault="00344B54">
      <w:pPr>
        <w:rPr>
          <w:rFonts w:hint="eastAsia"/>
        </w:rPr>
      </w:pPr>
      <w:r>
        <w:rPr>
          <w:rFonts w:hint="eastAsia"/>
        </w:rPr>
        <w:tab/>
        <w:t>与醉相关的常见组词</w:t>
      </w:r>
    </w:p>
    <w:p w14:paraId="2B9C1D0C" w14:textId="77777777" w:rsidR="00344B54" w:rsidRDefault="00344B54">
      <w:pPr>
        <w:rPr>
          <w:rFonts w:hint="eastAsia"/>
        </w:rPr>
      </w:pPr>
    </w:p>
    <w:p w14:paraId="39CDB9D4" w14:textId="77777777" w:rsidR="00344B54" w:rsidRDefault="00344B54">
      <w:pPr>
        <w:rPr>
          <w:rFonts w:hint="eastAsia"/>
        </w:rPr>
      </w:pPr>
    </w:p>
    <w:p w14:paraId="6160335B" w14:textId="77777777" w:rsidR="00344B54" w:rsidRDefault="00344B54">
      <w:pPr>
        <w:rPr>
          <w:rFonts w:hint="eastAsia"/>
        </w:rPr>
      </w:pPr>
      <w:r>
        <w:rPr>
          <w:rFonts w:hint="eastAsia"/>
        </w:rPr>
        <w:tab/>
        <w:t>由“醉”组成的词语丰富多彩，每个词语都有其独特的含义和使用场合。例如，“沉醉”（chén zuì）指的是沉浸在某种情境或情绪中无法自拔；“迷醉”（mí zuì）则强调被某事物深深吸引，达到痴迷的程度；还有“酗酒”（xù jiǔ），虽然不直接包含“醉”字，但它描述的是过度饮酒的行为，往往导致醉酒的结果。这些词汇在日常交流以及文学创作中都十分常用。</w:t>
      </w:r>
    </w:p>
    <w:p w14:paraId="6A3FD665" w14:textId="77777777" w:rsidR="00344B54" w:rsidRDefault="00344B54">
      <w:pPr>
        <w:rPr>
          <w:rFonts w:hint="eastAsia"/>
        </w:rPr>
      </w:pPr>
    </w:p>
    <w:p w14:paraId="578DCE80" w14:textId="77777777" w:rsidR="00344B54" w:rsidRDefault="00344B54">
      <w:pPr>
        <w:rPr>
          <w:rFonts w:hint="eastAsia"/>
        </w:rPr>
      </w:pPr>
    </w:p>
    <w:p w14:paraId="5C1F55D3" w14:textId="77777777" w:rsidR="00344B54" w:rsidRDefault="00344B54">
      <w:pPr>
        <w:rPr>
          <w:rFonts w:hint="eastAsia"/>
        </w:rPr>
      </w:pPr>
    </w:p>
    <w:p w14:paraId="74DC8F2B" w14:textId="77777777" w:rsidR="00344B54" w:rsidRDefault="00344B54">
      <w:pPr>
        <w:rPr>
          <w:rFonts w:hint="eastAsia"/>
        </w:rPr>
      </w:pPr>
      <w:r>
        <w:rPr>
          <w:rFonts w:hint="eastAsia"/>
        </w:rPr>
        <w:tab/>
        <w:t>醉的文化背景</w:t>
      </w:r>
    </w:p>
    <w:p w14:paraId="194F2098" w14:textId="77777777" w:rsidR="00344B54" w:rsidRDefault="00344B54">
      <w:pPr>
        <w:rPr>
          <w:rFonts w:hint="eastAsia"/>
        </w:rPr>
      </w:pPr>
    </w:p>
    <w:p w14:paraId="68482968" w14:textId="77777777" w:rsidR="00344B54" w:rsidRDefault="00344B54">
      <w:pPr>
        <w:rPr>
          <w:rFonts w:hint="eastAsia"/>
        </w:rPr>
      </w:pPr>
    </w:p>
    <w:p w14:paraId="02C6F217" w14:textId="77777777" w:rsidR="00344B54" w:rsidRDefault="00344B54">
      <w:pPr>
        <w:rPr>
          <w:rFonts w:hint="eastAsia"/>
        </w:rPr>
      </w:pPr>
      <w:r>
        <w:rPr>
          <w:rFonts w:hint="eastAsia"/>
        </w:rPr>
        <w:tab/>
        <w:t>在中国传统文化中，“醉”不仅仅是一种生理现象，更是一种文化和审美情趣的表现。古代文人墨客常以酒为媒介，借“醉”来抒发情怀，留下了许多脍炙人口的诗篇。比如李白的《月下独酌》，通过描写自己独自饮酒赏月的情景，表达了诗人豁达开朗的性格和对自由生活的向往。这类作品体现了中国人对于“醉”的独特理解和追求。</w:t>
      </w:r>
    </w:p>
    <w:p w14:paraId="7238321F" w14:textId="77777777" w:rsidR="00344B54" w:rsidRDefault="00344B54">
      <w:pPr>
        <w:rPr>
          <w:rFonts w:hint="eastAsia"/>
        </w:rPr>
      </w:pPr>
    </w:p>
    <w:p w14:paraId="041267D1" w14:textId="77777777" w:rsidR="00344B54" w:rsidRDefault="00344B54">
      <w:pPr>
        <w:rPr>
          <w:rFonts w:hint="eastAsia"/>
        </w:rPr>
      </w:pPr>
    </w:p>
    <w:p w14:paraId="250DE8D1" w14:textId="77777777" w:rsidR="00344B54" w:rsidRDefault="00344B54">
      <w:pPr>
        <w:rPr>
          <w:rFonts w:hint="eastAsia"/>
        </w:rPr>
      </w:pPr>
    </w:p>
    <w:p w14:paraId="77B1F296" w14:textId="77777777" w:rsidR="00344B54" w:rsidRDefault="00344B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236273" w14:textId="77777777" w:rsidR="00344B54" w:rsidRDefault="00344B54">
      <w:pPr>
        <w:rPr>
          <w:rFonts w:hint="eastAsia"/>
        </w:rPr>
      </w:pPr>
    </w:p>
    <w:p w14:paraId="7463DF53" w14:textId="77777777" w:rsidR="00344B54" w:rsidRDefault="00344B54">
      <w:pPr>
        <w:rPr>
          <w:rFonts w:hint="eastAsia"/>
        </w:rPr>
      </w:pPr>
    </w:p>
    <w:p w14:paraId="359E42EB" w14:textId="77777777" w:rsidR="00344B54" w:rsidRDefault="00344B54">
      <w:pPr>
        <w:rPr>
          <w:rFonts w:hint="eastAsia"/>
        </w:rPr>
      </w:pPr>
      <w:r>
        <w:rPr>
          <w:rFonts w:hint="eastAsia"/>
        </w:rPr>
        <w:tab/>
        <w:t>“醉”字以其丰富的语义和深厚的文化底蕴，在汉语中占有重要的一席之地。无论是作为形容词还是动词，它都能准确地传达出说话者想要表达的意思，并赋予语言更多的色彩和活力。通过对“醉”的深入学习，我们不仅能更好地掌握汉语，还能增进对中国文化的理解。</w:t>
      </w:r>
    </w:p>
    <w:p w14:paraId="4963A6F0" w14:textId="77777777" w:rsidR="00344B54" w:rsidRDefault="00344B54">
      <w:pPr>
        <w:rPr>
          <w:rFonts w:hint="eastAsia"/>
        </w:rPr>
      </w:pPr>
    </w:p>
    <w:p w14:paraId="482D6399" w14:textId="77777777" w:rsidR="00344B54" w:rsidRDefault="00344B54">
      <w:pPr>
        <w:rPr>
          <w:rFonts w:hint="eastAsia"/>
        </w:rPr>
      </w:pPr>
    </w:p>
    <w:p w14:paraId="24B21BEA" w14:textId="77777777" w:rsidR="00344B54" w:rsidRDefault="00344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EB5E4" w14:textId="539C0D2B" w:rsidR="006D238C" w:rsidRDefault="006D238C"/>
    <w:sectPr w:rsidR="006D2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8C"/>
    <w:rsid w:val="00343B86"/>
    <w:rsid w:val="00344B54"/>
    <w:rsid w:val="006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7967E-DE39-4541-B68C-76A5C945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