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EA56" w14:textId="77777777" w:rsidR="00FC6619" w:rsidRDefault="00FC6619">
      <w:pPr>
        <w:rPr>
          <w:rFonts w:hint="eastAsia"/>
        </w:rPr>
      </w:pPr>
      <w:r>
        <w:rPr>
          <w:rFonts w:hint="eastAsia"/>
        </w:rPr>
        <w:t>醉的组词和拼音</w:t>
      </w:r>
    </w:p>
    <w:p w14:paraId="3782ED63" w14:textId="77777777" w:rsidR="00FC6619" w:rsidRDefault="00FC6619">
      <w:pPr>
        <w:rPr>
          <w:rFonts w:hint="eastAsia"/>
        </w:rPr>
      </w:pPr>
      <w:r>
        <w:rPr>
          <w:rFonts w:hint="eastAsia"/>
        </w:rPr>
        <w:t>在汉语中，“醉”是一个非常生动且富有表现力的字，通常用来描述由于饮酒过多而导致的意识模糊或行为失控的状态。但“醉”不仅仅局限于酒精的影响，还可以用于形容其他令人陶醉的情境。接下来，我们将探讨“醉”的多种组词形式及其对应的拼音。</w:t>
      </w:r>
    </w:p>
    <w:p w14:paraId="1EA67ECA" w14:textId="77777777" w:rsidR="00FC6619" w:rsidRDefault="00FC6619">
      <w:pPr>
        <w:rPr>
          <w:rFonts w:hint="eastAsia"/>
        </w:rPr>
      </w:pPr>
    </w:p>
    <w:p w14:paraId="5CDC5B9A" w14:textId="77777777" w:rsidR="00FC6619" w:rsidRDefault="00FC6619">
      <w:pPr>
        <w:rPr>
          <w:rFonts w:hint="eastAsia"/>
        </w:rPr>
      </w:pPr>
      <w:r>
        <w:rPr>
          <w:rFonts w:hint="eastAsia"/>
        </w:rPr>
        <w:t>醉的基本含义与拼音</w:t>
      </w:r>
    </w:p>
    <w:p w14:paraId="4E38C769" w14:textId="77777777" w:rsidR="00FC6619" w:rsidRDefault="00FC6619">
      <w:pPr>
        <w:rPr>
          <w:rFonts w:hint="eastAsia"/>
        </w:rPr>
      </w:pPr>
      <w:r>
        <w:rPr>
          <w:rFonts w:hint="eastAsia"/>
        </w:rPr>
        <w:t>我们来了解“醉”这个字本身。“醉”的拼音是zuì，在汉语中属于第四声。它不仅描述了因酒而失去正常理智或行为控制的状态，也可以指代因为某种强烈的情感或体验而进入的一种忘我状态。例如，人们常说的“沉醉”，就是指沉浸在某种情感或环境中无法自拔。</w:t>
      </w:r>
    </w:p>
    <w:p w14:paraId="7FA54710" w14:textId="77777777" w:rsidR="00FC6619" w:rsidRDefault="00FC6619">
      <w:pPr>
        <w:rPr>
          <w:rFonts w:hint="eastAsia"/>
        </w:rPr>
      </w:pPr>
    </w:p>
    <w:p w14:paraId="6C862762" w14:textId="77777777" w:rsidR="00FC6619" w:rsidRDefault="00FC6619">
      <w:pPr>
        <w:rPr>
          <w:rFonts w:hint="eastAsia"/>
        </w:rPr>
      </w:pPr>
      <w:r>
        <w:rPr>
          <w:rFonts w:hint="eastAsia"/>
        </w:rPr>
        <w:t>常见的“醉”字组词</w:t>
      </w:r>
    </w:p>
    <w:p w14:paraId="6509D3FC" w14:textId="77777777" w:rsidR="00FC6619" w:rsidRDefault="00FC6619">
      <w:pPr>
        <w:rPr>
          <w:rFonts w:hint="eastAsia"/>
        </w:rPr>
      </w:pPr>
      <w:r>
        <w:rPr>
          <w:rFonts w:hint="eastAsia"/>
        </w:rPr>
        <w:t>“醉”可以与其他汉字组合成许多词汇，如“醉意”（zuì yì），表示轻微的醉酒状态；“醉汉”（zuì hàn），指的是喝醉了的人；还有“醉心”（zuì xīn），意味着对某事物极其热爱或者沉迷其中。“醉生梦死”（zuì shēng mèng sǐ）则描绘了一种生活态度，即过度追求享乐，忽视现实责任。</w:t>
      </w:r>
    </w:p>
    <w:p w14:paraId="037B0DEF" w14:textId="77777777" w:rsidR="00FC6619" w:rsidRDefault="00FC6619">
      <w:pPr>
        <w:rPr>
          <w:rFonts w:hint="eastAsia"/>
        </w:rPr>
      </w:pPr>
    </w:p>
    <w:p w14:paraId="743C1F06" w14:textId="77777777" w:rsidR="00FC6619" w:rsidRDefault="00FC6619">
      <w:pPr>
        <w:rPr>
          <w:rFonts w:hint="eastAsia"/>
        </w:rPr>
      </w:pPr>
      <w:r>
        <w:rPr>
          <w:rFonts w:hint="eastAsia"/>
        </w:rPr>
        <w:t>文学作品中的“醉”</w:t>
      </w:r>
    </w:p>
    <w:p w14:paraId="64999628" w14:textId="77777777" w:rsidR="00FC6619" w:rsidRDefault="00FC6619">
      <w:pPr>
        <w:rPr>
          <w:rFonts w:hint="eastAsia"/>
        </w:rPr>
      </w:pPr>
      <w:r>
        <w:rPr>
          <w:rFonts w:hint="eastAsia"/>
        </w:rPr>
        <w:t>在中国古典文学中，“醉”常常被用作表达情感或创造氛围的重要元素。例如，在唐代诗人李白的作品中，“醉”不仅是饮酒的象征，更是追求自由、超脱世俗的精神写照。他的一些著名诗句，如“花间一壶酒，独酌无相亲。举杯邀明月，对影成三人”，就深刻地反映了这一点。这些诗句通过“醉”的意境，表达了诗人孤独却又渴望交流的心境。</w:t>
      </w:r>
    </w:p>
    <w:p w14:paraId="07EDC576" w14:textId="77777777" w:rsidR="00FC6619" w:rsidRDefault="00FC6619">
      <w:pPr>
        <w:rPr>
          <w:rFonts w:hint="eastAsia"/>
        </w:rPr>
      </w:pPr>
    </w:p>
    <w:p w14:paraId="39262DBE" w14:textId="77777777" w:rsidR="00FC6619" w:rsidRDefault="00FC6619">
      <w:pPr>
        <w:rPr>
          <w:rFonts w:hint="eastAsia"/>
        </w:rPr>
      </w:pPr>
      <w:r>
        <w:rPr>
          <w:rFonts w:hint="eastAsia"/>
        </w:rPr>
        <w:t>现代社会中的“醉”文化</w:t>
      </w:r>
    </w:p>
    <w:p w14:paraId="3A83E67F" w14:textId="77777777" w:rsidR="00FC6619" w:rsidRDefault="00FC6619">
      <w:pPr>
        <w:rPr>
          <w:rFonts w:hint="eastAsia"/>
        </w:rPr>
      </w:pPr>
      <w:r>
        <w:rPr>
          <w:rFonts w:hint="eastAsia"/>
        </w:rPr>
        <w:t>随着时代的发展，“醉”文化的内涵也在不断扩展。现代生活中，“醉”不再仅仅局限于传统的饮酒场景，还包括了各种让人“醉心”的活动，比如音乐节、艺术展览等。这种变化体现了人们对美好生活的向往和追求，同时也展示了文化多样性的魅力。</w:t>
      </w:r>
    </w:p>
    <w:p w14:paraId="1AE43A04" w14:textId="77777777" w:rsidR="00FC6619" w:rsidRDefault="00FC6619">
      <w:pPr>
        <w:rPr>
          <w:rFonts w:hint="eastAsia"/>
        </w:rPr>
      </w:pPr>
    </w:p>
    <w:p w14:paraId="4C4A8B5F" w14:textId="77777777" w:rsidR="00FC6619" w:rsidRDefault="00FC6619">
      <w:pPr>
        <w:rPr>
          <w:rFonts w:hint="eastAsia"/>
        </w:rPr>
      </w:pPr>
      <w:r>
        <w:rPr>
          <w:rFonts w:hint="eastAsia"/>
        </w:rPr>
        <w:t>最后的总结</w:t>
      </w:r>
    </w:p>
    <w:p w14:paraId="6F59A1F1" w14:textId="77777777" w:rsidR="00FC6619" w:rsidRDefault="00FC6619">
      <w:pPr>
        <w:rPr>
          <w:rFonts w:hint="eastAsia"/>
        </w:rPr>
      </w:pPr>
      <w:r>
        <w:rPr>
          <w:rFonts w:hint="eastAsia"/>
        </w:rPr>
        <w:t>通过对“醉”的组词和拼音的学习，我们可以更深入地理解这个字背后的丰富意义。无论是作为传统意义上的醉酒状态，还是作为现代语境下对美好事物的痴迷与热爱，“醉”都承载着深厚的文化价值和社会意义。希望这篇文章能帮助读者更好地理解和使用“醉”这个充满活力的汉字。</w:t>
      </w:r>
    </w:p>
    <w:p w14:paraId="7F29C8D2" w14:textId="77777777" w:rsidR="00FC6619" w:rsidRDefault="00FC6619">
      <w:pPr>
        <w:rPr>
          <w:rFonts w:hint="eastAsia"/>
        </w:rPr>
      </w:pPr>
    </w:p>
    <w:p w14:paraId="795A1873" w14:textId="77777777" w:rsidR="00FC6619" w:rsidRDefault="00FC6619">
      <w:pPr>
        <w:rPr>
          <w:rFonts w:hint="eastAsia"/>
        </w:rPr>
      </w:pPr>
    </w:p>
    <w:p w14:paraId="2533E398" w14:textId="77777777" w:rsidR="00FC6619" w:rsidRDefault="00FC6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BE781" w14:textId="1068F2B6" w:rsidR="009F27D5" w:rsidRDefault="009F27D5"/>
    <w:sectPr w:rsidR="009F2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D5"/>
    <w:rsid w:val="00343B86"/>
    <w:rsid w:val="009F27D5"/>
    <w:rsid w:val="00F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99BCD-DEEE-4934-9F9D-8E716B27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