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978F" w14:textId="77777777" w:rsidR="002C12E6" w:rsidRDefault="002C12E6">
      <w:pPr>
        <w:rPr>
          <w:rFonts w:hint="eastAsia"/>
        </w:rPr>
      </w:pPr>
      <w:r>
        <w:rPr>
          <w:rFonts w:hint="eastAsia"/>
        </w:rPr>
        <w:t>醉的拼音怎么写的拼音</w:t>
      </w:r>
    </w:p>
    <w:p w14:paraId="4F0134E1" w14:textId="77777777" w:rsidR="002C12E6" w:rsidRDefault="002C12E6">
      <w:pPr>
        <w:rPr>
          <w:rFonts w:hint="eastAsia"/>
        </w:rPr>
      </w:pPr>
      <w:r>
        <w:rPr>
          <w:rFonts w:hint="eastAsia"/>
        </w:rPr>
        <w:t>“醉”的拼音写作“zuì”，这是根据汉语拼音方案确定的。汉语拼音是一种用拉丁字母表示汉语发音的方法，是学习汉语的重要工具之一。对于非母语学习者来说，掌握汉字的拼音是学习汉语的第一步。而对于汉字“醉”而言，它不仅代表了一种生理状态，更蕴含着丰富的文化内涵。</w:t>
      </w:r>
    </w:p>
    <w:p w14:paraId="1A70F162" w14:textId="77777777" w:rsidR="002C12E6" w:rsidRDefault="002C12E6">
      <w:pPr>
        <w:rPr>
          <w:rFonts w:hint="eastAsia"/>
        </w:rPr>
      </w:pPr>
    </w:p>
    <w:p w14:paraId="78AAFCCC" w14:textId="77777777" w:rsidR="002C12E6" w:rsidRDefault="002C12E6">
      <w:pPr>
        <w:rPr>
          <w:rFonts w:hint="eastAsia"/>
        </w:rPr>
      </w:pPr>
      <w:r>
        <w:rPr>
          <w:rFonts w:hint="eastAsia"/>
        </w:rPr>
        <w:t>汉字“醉”的意义及其文化背景</w:t>
      </w:r>
    </w:p>
    <w:p w14:paraId="7D42FA7B" w14:textId="77777777" w:rsidR="002C12E6" w:rsidRDefault="002C12E6">
      <w:pPr>
        <w:rPr>
          <w:rFonts w:hint="eastAsia"/>
        </w:rPr>
      </w:pPr>
      <w:r>
        <w:rPr>
          <w:rFonts w:hint="eastAsia"/>
        </w:rPr>
        <w:t>“醉”通常指因饮酒过量而导致的意识模糊、行为失控的状态。但在中国传统文化中，“醉”不仅仅是酒精作用的结果，它还象征着一种超越现实的精神境界。例如，在中国古代文学作品中，常常可以看到文人墨客借酒消愁、以酒助兴的情景。他们通过饮酒达到一种“醉”的状态，从而激发创作灵感，表达内心深处的情感和思想。因此，“醉”在中国文化中有着特殊的美学价值。</w:t>
      </w:r>
    </w:p>
    <w:p w14:paraId="74327DE5" w14:textId="77777777" w:rsidR="002C12E6" w:rsidRDefault="002C12E6">
      <w:pPr>
        <w:rPr>
          <w:rFonts w:hint="eastAsia"/>
        </w:rPr>
      </w:pPr>
    </w:p>
    <w:p w14:paraId="461A2832" w14:textId="77777777" w:rsidR="002C12E6" w:rsidRDefault="002C12E6">
      <w:pPr>
        <w:rPr>
          <w:rFonts w:hint="eastAsia"/>
        </w:rPr>
      </w:pPr>
      <w:r>
        <w:rPr>
          <w:rFonts w:hint="eastAsia"/>
        </w:rPr>
        <w:t>如何正确拼写和使用“醉”的拼音</w:t>
      </w:r>
    </w:p>
    <w:p w14:paraId="7FCCCED6" w14:textId="77777777" w:rsidR="002C12E6" w:rsidRDefault="002C12E6">
      <w:pPr>
        <w:rPr>
          <w:rFonts w:hint="eastAsia"/>
        </w:rPr>
      </w:pPr>
      <w:r>
        <w:rPr>
          <w:rFonts w:hint="eastAsia"/>
        </w:rPr>
        <w:t>学习如何正确拼写和使用“醉”的拼音对于汉语学习者来说至关重要。要准确地发出“zuì”的音，需要注意声调的变化。“zuì”属于第四声，发音时声音从高到低迅速下降。在实际应用中，理解“醉”的不同含义和用法也是必不可少的。除了描述饮酒后的状态外，“醉”还可以用来比喻沉醉于某种事物之中，如“醉心于艺术”、“陶醉在音乐里”。这些用法都需要结合上下文来理解。</w:t>
      </w:r>
    </w:p>
    <w:p w14:paraId="66C979CD" w14:textId="77777777" w:rsidR="002C12E6" w:rsidRDefault="002C12E6">
      <w:pPr>
        <w:rPr>
          <w:rFonts w:hint="eastAsia"/>
        </w:rPr>
      </w:pPr>
    </w:p>
    <w:p w14:paraId="30819BA9" w14:textId="77777777" w:rsidR="002C12E6" w:rsidRDefault="002C12E6">
      <w:pPr>
        <w:rPr>
          <w:rFonts w:hint="eastAsia"/>
        </w:rPr>
      </w:pPr>
      <w:r>
        <w:rPr>
          <w:rFonts w:hint="eastAsia"/>
        </w:rPr>
        <w:t>与“醉”相关的成语和俗语</w:t>
      </w:r>
    </w:p>
    <w:p w14:paraId="0986C17F" w14:textId="77777777" w:rsidR="002C12E6" w:rsidRDefault="002C12E6">
      <w:pPr>
        <w:rPr>
          <w:rFonts w:hint="eastAsia"/>
        </w:rPr>
      </w:pPr>
      <w:r>
        <w:rPr>
          <w:rFonts w:hint="eastAsia"/>
        </w:rPr>
        <w:t>汉语中有许多与“醉”相关的成语和俗语，它们不仅丰富了汉语的表现力，也反映了中国人的生活智慧和哲学思考。比如，“醉翁之意不在酒”这一成语，原本是用来形容欧阳修虽身处酒宴之间，实则关注的是山水之美和个人情怀的抒发。现在，这个成语常被用来比喻本意不在此而在别的方面。“烂醉如泥”、“酩酊大醉”等词汇，则生动形象地描绘了人们极度醉酒的状态。</w:t>
      </w:r>
    </w:p>
    <w:p w14:paraId="1F3F6D29" w14:textId="77777777" w:rsidR="002C12E6" w:rsidRDefault="002C12E6">
      <w:pPr>
        <w:rPr>
          <w:rFonts w:hint="eastAsia"/>
        </w:rPr>
      </w:pPr>
    </w:p>
    <w:p w14:paraId="6FDB320E" w14:textId="77777777" w:rsidR="002C12E6" w:rsidRDefault="002C12E6">
      <w:pPr>
        <w:rPr>
          <w:rFonts w:hint="eastAsia"/>
        </w:rPr>
      </w:pPr>
      <w:r>
        <w:rPr>
          <w:rFonts w:hint="eastAsia"/>
        </w:rPr>
        <w:t>最后的总结</w:t>
      </w:r>
    </w:p>
    <w:p w14:paraId="46B77D78" w14:textId="77777777" w:rsidR="002C12E6" w:rsidRDefault="002C12E6">
      <w:pPr>
        <w:rPr>
          <w:rFonts w:hint="eastAsia"/>
        </w:rPr>
      </w:pPr>
      <w:r>
        <w:rPr>
          <w:rFonts w:hint="eastAsia"/>
        </w:rPr>
        <w:t>通过对“醉”的拼音、意义、文化背景以及相关成语俗语的学习，我们可以更深入地了解这一汉字背后所承载的文化信息。无论是在日常交流还是文学创作中，“醉”都是一个非常富有表现力的字眼。它不仅能够传递出人们对美好生活的向往和追求，同时也揭示了人类情感世界中的复杂性和多样性。掌握好“醉”的正确发音和用法，有助于我们更好</w:t>
      </w:r>
      <w:r>
        <w:rPr>
          <w:rFonts w:hint="eastAsia"/>
        </w:rPr>
        <w:lastRenderedPageBreak/>
        <w:t>地理解和欣赏中国文化。</w:t>
      </w:r>
    </w:p>
    <w:p w14:paraId="47BC4BD8" w14:textId="77777777" w:rsidR="002C12E6" w:rsidRDefault="002C12E6">
      <w:pPr>
        <w:rPr>
          <w:rFonts w:hint="eastAsia"/>
        </w:rPr>
      </w:pPr>
    </w:p>
    <w:p w14:paraId="7AF7EFC8" w14:textId="77777777" w:rsidR="002C12E6" w:rsidRDefault="002C12E6">
      <w:pPr>
        <w:rPr>
          <w:rFonts w:hint="eastAsia"/>
        </w:rPr>
      </w:pPr>
    </w:p>
    <w:p w14:paraId="457234C1" w14:textId="77777777" w:rsidR="002C12E6" w:rsidRDefault="002C1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ACB7D" w14:textId="14B6D767" w:rsidR="00785DD9" w:rsidRDefault="00785DD9"/>
    <w:sectPr w:rsidR="0078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D9"/>
    <w:rsid w:val="002C12E6"/>
    <w:rsid w:val="00343B86"/>
    <w:rsid w:val="007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C6CC-506F-4759-ACAA-72CD282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