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717A" w14:textId="77777777" w:rsidR="00960CBA" w:rsidRDefault="00960CBA">
      <w:pPr>
        <w:rPr>
          <w:rFonts w:hint="eastAsia"/>
        </w:rPr>
      </w:pPr>
      <w:r>
        <w:rPr>
          <w:rFonts w:hint="eastAsia"/>
        </w:rPr>
        <w:t>醉的拼音</w:t>
      </w:r>
    </w:p>
    <w:p w14:paraId="3B6399A9" w14:textId="77777777" w:rsidR="00960CBA" w:rsidRDefault="00960CBA">
      <w:pPr>
        <w:rPr>
          <w:rFonts w:hint="eastAsia"/>
        </w:rPr>
      </w:pPr>
      <w:r>
        <w:rPr>
          <w:rFonts w:hint="eastAsia"/>
        </w:rPr>
        <w:t>“醉”字的拼音是“zuì”，在汉语中有着丰富的含义和用法。它不仅描述了饮酒过量后的一种状态，还被广泛用于形容陶醉、沉迷于某种情境或感情中的体验。从古代诗词到现代文学，“醉”都扮演着重要的角色，表达出人们对于美好事物的追求与向往。</w:t>
      </w:r>
    </w:p>
    <w:p w14:paraId="717FB857" w14:textId="77777777" w:rsidR="00960CBA" w:rsidRDefault="00960CBA">
      <w:pPr>
        <w:rPr>
          <w:rFonts w:hint="eastAsia"/>
        </w:rPr>
      </w:pPr>
    </w:p>
    <w:p w14:paraId="7D50BF65" w14:textId="77777777" w:rsidR="00960CBA" w:rsidRDefault="00960CBA">
      <w:pPr>
        <w:rPr>
          <w:rFonts w:hint="eastAsia"/>
        </w:rPr>
      </w:pPr>
      <w:r>
        <w:rPr>
          <w:rFonts w:hint="eastAsia"/>
        </w:rPr>
        <w:t>醉的文化内涵</w:t>
      </w:r>
    </w:p>
    <w:p w14:paraId="027D55A9" w14:textId="77777777" w:rsidR="00960CBA" w:rsidRDefault="00960CBA">
      <w:pPr>
        <w:rPr>
          <w:rFonts w:hint="eastAsia"/>
        </w:rPr>
      </w:pPr>
      <w:r>
        <w:rPr>
          <w:rFonts w:hint="eastAsia"/>
        </w:rPr>
        <w:t>在中国文化中，“醉”不仅仅局限于酒精所带来的生理反应，更多时候它象征着一种精神层面的沉醉。例如，古人常以“醉卧沙场君莫笑，古来征战几人回”来表达对战场豪情壮志的感慨；又或是“人生得意须尽欢，莫使金樽空对月”，体现了对生活乐趣的珍惜。这些诗句中，“醉”都被赋予了深刻的情感色彩，反映了人们对生活的热爱以及面对困境时豁达乐观的态度。</w:t>
      </w:r>
    </w:p>
    <w:p w14:paraId="02E5F4E2" w14:textId="77777777" w:rsidR="00960CBA" w:rsidRDefault="00960CBA">
      <w:pPr>
        <w:rPr>
          <w:rFonts w:hint="eastAsia"/>
        </w:rPr>
      </w:pPr>
    </w:p>
    <w:p w14:paraId="79A67E92" w14:textId="77777777" w:rsidR="00960CBA" w:rsidRDefault="00960CBA">
      <w:pPr>
        <w:rPr>
          <w:rFonts w:hint="eastAsia"/>
        </w:rPr>
      </w:pPr>
      <w:r>
        <w:rPr>
          <w:rFonts w:hint="eastAsia"/>
        </w:rPr>
        <w:t>醉的艺术表现</w:t>
      </w:r>
    </w:p>
    <w:p w14:paraId="12B3609F" w14:textId="77777777" w:rsidR="00960CBA" w:rsidRDefault="00960CBA">
      <w:pPr>
        <w:rPr>
          <w:rFonts w:hint="eastAsia"/>
        </w:rPr>
      </w:pPr>
      <w:r>
        <w:rPr>
          <w:rFonts w:hint="eastAsia"/>
        </w:rPr>
        <w:t>在艺术领域，“醉”也是一种常见的主题。无论是绘画、音乐还是舞蹈，艺术家们通过各种形式来诠释“醉”的意境。比如，在传统国画中，常常能看到描绘文人雅士饮酒作乐、诗酒风流的画面；而在戏曲舞台上，演员们则会用优美的身段和唱腔来展现人物内心的醉意。这种对“醉”的艺术化处理，不仅丰富了作品的表现力，也为观众带来了别样的审美享受。</w:t>
      </w:r>
    </w:p>
    <w:p w14:paraId="216608F7" w14:textId="77777777" w:rsidR="00960CBA" w:rsidRDefault="00960CBA">
      <w:pPr>
        <w:rPr>
          <w:rFonts w:hint="eastAsia"/>
        </w:rPr>
      </w:pPr>
    </w:p>
    <w:p w14:paraId="649CEB8B" w14:textId="77777777" w:rsidR="00960CBA" w:rsidRDefault="00960CBA">
      <w:pPr>
        <w:rPr>
          <w:rFonts w:hint="eastAsia"/>
        </w:rPr>
      </w:pPr>
      <w:r>
        <w:rPr>
          <w:rFonts w:hint="eastAsia"/>
        </w:rPr>
        <w:t>现代社会中的醉</w:t>
      </w:r>
    </w:p>
    <w:p w14:paraId="5F423B3E" w14:textId="77777777" w:rsidR="00960CBA" w:rsidRDefault="00960CBA">
      <w:pPr>
        <w:rPr>
          <w:rFonts w:hint="eastAsia"/>
        </w:rPr>
      </w:pPr>
      <w:r>
        <w:rPr>
          <w:rFonts w:hint="eastAsia"/>
        </w:rPr>
        <w:t>随着时代的发展，“醉”的概念也在不断演变。“醉”不再仅仅指代酒精的作用，还可以用来形容对某事的极度喜爱或投入，如“醉心于科研”、“为音乐而醉”。这表明，“醉”已经超越了其原本的物质层面，成为了一种精神追求的象征。在这个意义上，“醉”代表着人们对理想生活的向往和不懈追求。</w:t>
      </w:r>
    </w:p>
    <w:p w14:paraId="7171C3EE" w14:textId="77777777" w:rsidR="00960CBA" w:rsidRDefault="00960CBA">
      <w:pPr>
        <w:rPr>
          <w:rFonts w:hint="eastAsia"/>
        </w:rPr>
      </w:pPr>
    </w:p>
    <w:p w14:paraId="3CE9BB84" w14:textId="77777777" w:rsidR="00960CBA" w:rsidRDefault="00960CBA">
      <w:pPr>
        <w:rPr>
          <w:rFonts w:hint="eastAsia"/>
        </w:rPr>
      </w:pPr>
      <w:r>
        <w:rPr>
          <w:rFonts w:hint="eastAsia"/>
        </w:rPr>
        <w:t>最后的总结</w:t>
      </w:r>
    </w:p>
    <w:p w14:paraId="635341CF" w14:textId="77777777" w:rsidR="00960CBA" w:rsidRDefault="00960CBA">
      <w:pPr>
        <w:rPr>
          <w:rFonts w:hint="eastAsia"/>
        </w:rPr>
      </w:pPr>
      <w:r>
        <w:rPr>
          <w:rFonts w:hint="eastAsia"/>
        </w:rPr>
        <w:t>“醉”这一简单的汉字背后蕴含着深厚的文化底蕴和多样的情感表达。无论是在历史长河中留下的经典之作，还是现代社会里人们日常交流的话语，“醉”都以其独特的魅力影响着我们的思维方式和行为模式。通过对“醉”的深入理解，我们不仅能更好地领略中华文化的博大精深，也能从中汲取积极向上的力量，激励自己向着更加美好的未来前进。</w:t>
      </w:r>
    </w:p>
    <w:p w14:paraId="6F53BEBA" w14:textId="77777777" w:rsidR="00960CBA" w:rsidRDefault="00960CBA">
      <w:pPr>
        <w:rPr>
          <w:rFonts w:hint="eastAsia"/>
        </w:rPr>
      </w:pPr>
    </w:p>
    <w:p w14:paraId="035E05B8" w14:textId="77777777" w:rsidR="00960CBA" w:rsidRDefault="00960CBA">
      <w:pPr>
        <w:rPr>
          <w:rFonts w:hint="eastAsia"/>
        </w:rPr>
      </w:pPr>
    </w:p>
    <w:p w14:paraId="3CACF5F2" w14:textId="77777777" w:rsidR="00960CBA" w:rsidRDefault="00960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DC7CD" w14:textId="490E179E" w:rsidR="00B35F54" w:rsidRDefault="00B35F54"/>
    <w:sectPr w:rsidR="00B35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54"/>
    <w:rsid w:val="00343B86"/>
    <w:rsid w:val="00960CBA"/>
    <w:rsid w:val="00B3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B4FBC-F53E-4107-BE5D-66F8CBA6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