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6759" w14:textId="77777777" w:rsidR="00FF613D" w:rsidRDefault="00FF613D">
      <w:pPr>
        <w:rPr>
          <w:rFonts w:hint="eastAsia"/>
        </w:rPr>
      </w:pPr>
    </w:p>
    <w:p w14:paraId="0FEB1D21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醉字组词</w:t>
      </w:r>
    </w:p>
    <w:p w14:paraId="47A64A47" w14:textId="77777777" w:rsidR="00FF613D" w:rsidRDefault="00FF613D">
      <w:pPr>
        <w:rPr>
          <w:rFonts w:hint="eastAsia"/>
        </w:rPr>
      </w:pPr>
    </w:p>
    <w:p w14:paraId="2E6A3920" w14:textId="77777777" w:rsidR="00FF613D" w:rsidRDefault="00FF613D">
      <w:pPr>
        <w:rPr>
          <w:rFonts w:hint="eastAsia"/>
        </w:rPr>
      </w:pPr>
    </w:p>
    <w:p w14:paraId="7022FFB3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“醉”，这个字眼在中文里总是带着一丝朦胧而迷人的色彩，仿佛能瞬间将人们带入一个梦幻般的世界。从字面意义上来看，“醉”通常与酒精、麻醉或沉醉的状态相关，但更深层次上，它寓意着一种超越现实、达到心灵自由与愉悦的境界。以下，我们将通过几个常见的“醉”字组词，来探索这个字背后所蕴含的丰富意象和情感。</w:t>
      </w:r>
    </w:p>
    <w:p w14:paraId="0018FB2C" w14:textId="77777777" w:rsidR="00FF613D" w:rsidRDefault="00FF613D">
      <w:pPr>
        <w:rPr>
          <w:rFonts w:hint="eastAsia"/>
        </w:rPr>
      </w:pPr>
    </w:p>
    <w:p w14:paraId="1A371B23" w14:textId="77777777" w:rsidR="00FF613D" w:rsidRDefault="00FF613D">
      <w:pPr>
        <w:rPr>
          <w:rFonts w:hint="eastAsia"/>
        </w:rPr>
      </w:pPr>
    </w:p>
    <w:p w14:paraId="0325AD13" w14:textId="77777777" w:rsidR="00FF613D" w:rsidRDefault="00FF613D">
      <w:pPr>
        <w:rPr>
          <w:rFonts w:hint="eastAsia"/>
        </w:rPr>
      </w:pPr>
    </w:p>
    <w:p w14:paraId="17C64F39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醉意</w:t>
      </w:r>
    </w:p>
    <w:p w14:paraId="1C87EF70" w14:textId="77777777" w:rsidR="00FF613D" w:rsidRDefault="00FF613D">
      <w:pPr>
        <w:rPr>
          <w:rFonts w:hint="eastAsia"/>
        </w:rPr>
      </w:pPr>
    </w:p>
    <w:p w14:paraId="6C7AE098" w14:textId="77777777" w:rsidR="00FF613D" w:rsidRDefault="00FF613D">
      <w:pPr>
        <w:rPr>
          <w:rFonts w:hint="eastAsia"/>
        </w:rPr>
      </w:pPr>
    </w:p>
    <w:p w14:paraId="53EE9EE9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“醉意”，指的是饮酒后产生的微醺感，这种状态既非完全清醒，也非完全沉醉，而是一种介于两者之间的微妙平衡。在文学作品中，醉意常常被用来形容一种超脱世俗、飘然若仙的状态，仿佛整个世界都变得柔软而温暖。它不仅仅是一种生理上的感受，更是一种精神上的升华。</w:t>
      </w:r>
    </w:p>
    <w:p w14:paraId="0546EC16" w14:textId="77777777" w:rsidR="00FF613D" w:rsidRDefault="00FF613D">
      <w:pPr>
        <w:rPr>
          <w:rFonts w:hint="eastAsia"/>
        </w:rPr>
      </w:pPr>
    </w:p>
    <w:p w14:paraId="6371CAC0" w14:textId="77777777" w:rsidR="00FF613D" w:rsidRDefault="00FF613D">
      <w:pPr>
        <w:rPr>
          <w:rFonts w:hint="eastAsia"/>
        </w:rPr>
      </w:pPr>
    </w:p>
    <w:p w14:paraId="73728E3B" w14:textId="77777777" w:rsidR="00FF613D" w:rsidRDefault="00FF613D">
      <w:pPr>
        <w:rPr>
          <w:rFonts w:hint="eastAsia"/>
        </w:rPr>
      </w:pPr>
    </w:p>
    <w:p w14:paraId="59475DA7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醉人</w:t>
      </w:r>
    </w:p>
    <w:p w14:paraId="423B58C1" w14:textId="77777777" w:rsidR="00FF613D" w:rsidRDefault="00FF613D">
      <w:pPr>
        <w:rPr>
          <w:rFonts w:hint="eastAsia"/>
        </w:rPr>
      </w:pPr>
    </w:p>
    <w:p w14:paraId="23578065" w14:textId="77777777" w:rsidR="00FF613D" w:rsidRDefault="00FF613D">
      <w:pPr>
        <w:rPr>
          <w:rFonts w:hint="eastAsia"/>
        </w:rPr>
      </w:pPr>
    </w:p>
    <w:p w14:paraId="7207602F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“醉人”，既可以形容酒香扑鼻、令人陶醉的美酒，也可以形容某人或某物具有让人沉醉的魅力。在爱情、美景或艺术的熏陶下，人们常常会感到一种难以言喻的醉意，仿佛整个世界都为之倾倒。这种醉人的感觉，是生命中最美好的瞬间之一，它让人忘却烦恼，沉浸在无尽的喜悦之中。</w:t>
      </w:r>
    </w:p>
    <w:p w14:paraId="01C0762B" w14:textId="77777777" w:rsidR="00FF613D" w:rsidRDefault="00FF613D">
      <w:pPr>
        <w:rPr>
          <w:rFonts w:hint="eastAsia"/>
        </w:rPr>
      </w:pPr>
    </w:p>
    <w:p w14:paraId="4A504129" w14:textId="77777777" w:rsidR="00FF613D" w:rsidRDefault="00FF613D">
      <w:pPr>
        <w:rPr>
          <w:rFonts w:hint="eastAsia"/>
        </w:rPr>
      </w:pPr>
    </w:p>
    <w:p w14:paraId="5B6445BA" w14:textId="77777777" w:rsidR="00FF613D" w:rsidRDefault="00FF613D">
      <w:pPr>
        <w:rPr>
          <w:rFonts w:hint="eastAsia"/>
        </w:rPr>
      </w:pPr>
    </w:p>
    <w:p w14:paraId="47E0B1A0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醉心</w:t>
      </w:r>
    </w:p>
    <w:p w14:paraId="52D0D4D0" w14:textId="77777777" w:rsidR="00FF613D" w:rsidRDefault="00FF613D">
      <w:pPr>
        <w:rPr>
          <w:rFonts w:hint="eastAsia"/>
        </w:rPr>
      </w:pPr>
    </w:p>
    <w:p w14:paraId="60D9CB85" w14:textId="77777777" w:rsidR="00FF613D" w:rsidRDefault="00FF613D">
      <w:pPr>
        <w:rPr>
          <w:rFonts w:hint="eastAsia"/>
        </w:rPr>
      </w:pPr>
    </w:p>
    <w:p w14:paraId="1672174B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“醉心”，指的是对某事物产生极度的热爱和痴迷。这种热爱，如同饮酒般，让人心驰神往，无法自拔。无论是艺术、科学、文学还是任何一项爱好，一旦醉心其中，便能激发出无穷无尽的创造力和热情。醉心不仅让人在精神上得到满足，更能在实践中不断突破自我，实现个人价值。</w:t>
      </w:r>
    </w:p>
    <w:p w14:paraId="052C1CD2" w14:textId="77777777" w:rsidR="00FF613D" w:rsidRDefault="00FF613D">
      <w:pPr>
        <w:rPr>
          <w:rFonts w:hint="eastAsia"/>
        </w:rPr>
      </w:pPr>
    </w:p>
    <w:p w14:paraId="0DB1E2B2" w14:textId="77777777" w:rsidR="00FF613D" w:rsidRDefault="00FF613D">
      <w:pPr>
        <w:rPr>
          <w:rFonts w:hint="eastAsia"/>
        </w:rPr>
      </w:pPr>
    </w:p>
    <w:p w14:paraId="053850D4" w14:textId="77777777" w:rsidR="00FF613D" w:rsidRDefault="00FF613D">
      <w:pPr>
        <w:rPr>
          <w:rFonts w:hint="eastAsia"/>
        </w:rPr>
      </w:pPr>
    </w:p>
    <w:p w14:paraId="710A93AF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醉眼</w:t>
      </w:r>
    </w:p>
    <w:p w14:paraId="0514224E" w14:textId="77777777" w:rsidR="00FF613D" w:rsidRDefault="00FF613D">
      <w:pPr>
        <w:rPr>
          <w:rFonts w:hint="eastAsia"/>
        </w:rPr>
      </w:pPr>
    </w:p>
    <w:p w14:paraId="4B65F1EE" w14:textId="77777777" w:rsidR="00FF613D" w:rsidRDefault="00FF613D">
      <w:pPr>
        <w:rPr>
          <w:rFonts w:hint="eastAsia"/>
        </w:rPr>
      </w:pPr>
    </w:p>
    <w:p w14:paraId="74FF805D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“醉眼”，通常指饮酒后眼神迷离、朦胧的状态。然而，在文学和艺术的语境中，醉眼更多地被赋予了一种独特的审美视角。它让人们在朦胧中看到平时难以察觉的美，将现实与幻想巧妙地融合在一起。醉眼朦胧的世界，既真实又虚幻，既清晰又模糊，充满了无限的可能性和创造力。</w:t>
      </w:r>
    </w:p>
    <w:p w14:paraId="7237C727" w14:textId="77777777" w:rsidR="00FF613D" w:rsidRDefault="00FF613D">
      <w:pPr>
        <w:rPr>
          <w:rFonts w:hint="eastAsia"/>
        </w:rPr>
      </w:pPr>
    </w:p>
    <w:p w14:paraId="1160A932" w14:textId="77777777" w:rsidR="00FF613D" w:rsidRDefault="00FF613D">
      <w:pPr>
        <w:rPr>
          <w:rFonts w:hint="eastAsia"/>
        </w:rPr>
      </w:pPr>
    </w:p>
    <w:p w14:paraId="0B3F6E2C" w14:textId="77777777" w:rsidR="00FF613D" w:rsidRDefault="00FF613D">
      <w:pPr>
        <w:rPr>
          <w:rFonts w:hint="eastAsia"/>
        </w:rPr>
      </w:pPr>
    </w:p>
    <w:p w14:paraId="0C065DDC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醉话</w:t>
      </w:r>
    </w:p>
    <w:p w14:paraId="46D77495" w14:textId="77777777" w:rsidR="00FF613D" w:rsidRDefault="00FF613D">
      <w:pPr>
        <w:rPr>
          <w:rFonts w:hint="eastAsia"/>
        </w:rPr>
      </w:pPr>
    </w:p>
    <w:p w14:paraId="6C4A1F31" w14:textId="77777777" w:rsidR="00FF613D" w:rsidRDefault="00FF613D">
      <w:pPr>
        <w:rPr>
          <w:rFonts w:hint="eastAsia"/>
        </w:rPr>
      </w:pPr>
    </w:p>
    <w:p w14:paraId="7BB3236A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“醉话”，指的是饮酒后由于大脑受到酒精影响而说出的言语。虽然醉话往往缺乏逻辑性和条理性，但它们却常常透露出人们内心深处的真实想法和情感。在酒精的作用下，人们放下了防备和伪装，用最真诚的态度去表达自己。醉话虽然不可全信，但它们却能在一定程度上反映出一个人的性格和内心世界。</w:t>
      </w:r>
    </w:p>
    <w:p w14:paraId="3B7ECF23" w14:textId="77777777" w:rsidR="00FF613D" w:rsidRDefault="00FF613D">
      <w:pPr>
        <w:rPr>
          <w:rFonts w:hint="eastAsia"/>
        </w:rPr>
      </w:pPr>
    </w:p>
    <w:p w14:paraId="67ADEC7D" w14:textId="77777777" w:rsidR="00FF613D" w:rsidRDefault="00FF613D">
      <w:pPr>
        <w:rPr>
          <w:rFonts w:hint="eastAsia"/>
        </w:rPr>
      </w:pPr>
    </w:p>
    <w:p w14:paraId="09B127D4" w14:textId="77777777" w:rsidR="00FF613D" w:rsidRDefault="00FF613D">
      <w:pPr>
        <w:rPr>
          <w:rFonts w:hint="eastAsia"/>
        </w:rPr>
      </w:pPr>
    </w:p>
    <w:p w14:paraId="1494F7F4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FD89EE" w14:textId="77777777" w:rsidR="00FF613D" w:rsidRDefault="00FF613D">
      <w:pPr>
        <w:rPr>
          <w:rFonts w:hint="eastAsia"/>
        </w:rPr>
      </w:pPr>
    </w:p>
    <w:p w14:paraId="2B10887A" w14:textId="77777777" w:rsidR="00FF613D" w:rsidRDefault="00FF613D">
      <w:pPr>
        <w:rPr>
          <w:rFonts w:hint="eastAsia"/>
        </w:rPr>
      </w:pPr>
    </w:p>
    <w:p w14:paraId="113E53A8" w14:textId="77777777" w:rsidR="00FF613D" w:rsidRDefault="00FF613D">
      <w:pPr>
        <w:rPr>
          <w:rFonts w:hint="eastAsia"/>
        </w:rPr>
      </w:pPr>
      <w:r>
        <w:rPr>
          <w:rFonts w:hint="eastAsia"/>
        </w:rPr>
        <w:tab/>
        <w:t>通过对以上“醉”字组词的介绍，我们可以发现，“醉”这个字眼不仅与酒精相关，更与人们的情感、审美和内心世界紧密相连。它让人们在忙碌和疲惫的生活中找到一丝慰藉和放松，也让人们在平凡和单调的日子里发现无限的美好和可能。在未来的日子里，愿我们都能拥有一颗醉心于生活、醉眼于世界的心，去拥抱每一个充满惊喜和感动的瞬间。</w:t>
      </w:r>
    </w:p>
    <w:p w14:paraId="10CEDE1C" w14:textId="77777777" w:rsidR="00FF613D" w:rsidRDefault="00FF613D">
      <w:pPr>
        <w:rPr>
          <w:rFonts w:hint="eastAsia"/>
        </w:rPr>
      </w:pPr>
    </w:p>
    <w:p w14:paraId="016DE769" w14:textId="77777777" w:rsidR="00FF613D" w:rsidRDefault="00FF613D">
      <w:pPr>
        <w:rPr>
          <w:rFonts w:hint="eastAsia"/>
        </w:rPr>
      </w:pPr>
    </w:p>
    <w:p w14:paraId="664F6810" w14:textId="77777777" w:rsidR="00FF613D" w:rsidRDefault="00FF6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22348" w14:textId="4901D4D9" w:rsidR="00B80FDB" w:rsidRDefault="00B80FDB"/>
    <w:sectPr w:rsidR="00B80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DB"/>
    <w:rsid w:val="00343B86"/>
    <w:rsid w:val="00B80FDB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4AE86-39B3-4038-8C28-5DFC1A02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