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1078" w14:textId="77777777" w:rsidR="00E722C3" w:rsidRDefault="00E722C3">
      <w:pPr>
        <w:rPr>
          <w:rFonts w:hint="eastAsia"/>
        </w:rPr>
      </w:pPr>
    </w:p>
    <w:p w14:paraId="4D6647EA" w14:textId="77777777" w:rsidR="00E722C3" w:rsidRDefault="00E722C3">
      <w:pPr>
        <w:rPr>
          <w:rFonts w:hint="eastAsia"/>
        </w:rPr>
      </w:pPr>
      <w:r>
        <w:rPr>
          <w:rFonts w:hint="eastAsia"/>
        </w:rPr>
        <w:tab/>
        <w:t>郁郁葱葱的拼音怎么拼写</w:t>
      </w:r>
    </w:p>
    <w:p w14:paraId="58FE9805" w14:textId="77777777" w:rsidR="00E722C3" w:rsidRDefault="00E722C3">
      <w:pPr>
        <w:rPr>
          <w:rFonts w:hint="eastAsia"/>
        </w:rPr>
      </w:pPr>
    </w:p>
    <w:p w14:paraId="34511007" w14:textId="77777777" w:rsidR="00E722C3" w:rsidRDefault="00E722C3">
      <w:pPr>
        <w:rPr>
          <w:rFonts w:hint="eastAsia"/>
        </w:rPr>
      </w:pPr>
    </w:p>
    <w:p w14:paraId="5BC19F46" w14:textId="77777777" w:rsidR="00E722C3" w:rsidRDefault="00E722C3">
      <w:pPr>
        <w:rPr>
          <w:rFonts w:hint="eastAsia"/>
        </w:rPr>
      </w:pPr>
      <w:r>
        <w:rPr>
          <w:rFonts w:hint="eastAsia"/>
        </w:rPr>
        <w:tab/>
        <w:t>“郁郁葱葱”是一个汉语成语，用来形容植物茂盛的样子，给人以生机勃勃的感觉。在学习汉语的过程中，了解成语的正确读音是非常重要的，这不仅有助于提高语言交流的能力，还能加深对中华文化的理解。“郁郁葱葱”的拼音应该怎样拼写呢？答案是：“yù yù cōng cōng”。每个字的拼音如下：郁（yù）、郁（yù）、葱（cōng）、葱（cōng）。</w:t>
      </w:r>
    </w:p>
    <w:p w14:paraId="07D35B85" w14:textId="77777777" w:rsidR="00E722C3" w:rsidRDefault="00E722C3">
      <w:pPr>
        <w:rPr>
          <w:rFonts w:hint="eastAsia"/>
        </w:rPr>
      </w:pPr>
    </w:p>
    <w:p w14:paraId="5FF0C5BB" w14:textId="77777777" w:rsidR="00E722C3" w:rsidRDefault="00E722C3">
      <w:pPr>
        <w:rPr>
          <w:rFonts w:hint="eastAsia"/>
        </w:rPr>
      </w:pPr>
    </w:p>
    <w:p w14:paraId="1BA76173" w14:textId="77777777" w:rsidR="00E722C3" w:rsidRDefault="00E722C3">
      <w:pPr>
        <w:rPr>
          <w:rFonts w:hint="eastAsia"/>
        </w:rPr>
      </w:pPr>
    </w:p>
    <w:p w14:paraId="0DD79288" w14:textId="77777777" w:rsidR="00E722C3" w:rsidRDefault="00E722C3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52421541" w14:textId="77777777" w:rsidR="00E722C3" w:rsidRDefault="00E722C3">
      <w:pPr>
        <w:rPr>
          <w:rFonts w:hint="eastAsia"/>
        </w:rPr>
      </w:pPr>
    </w:p>
    <w:p w14:paraId="5A56A6D3" w14:textId="77777777" w:rsidR="00E722C3" w:rsidRDefault="00E722C3">
      <w:pPr>
        <w:rPr>
          <w:rFonts w:hint="eastAsia"/>
        </w:rPr>
      </w:pPr>
    </w:p>
    <w:p w14:paraId="397FACEF" w14:textId="77777777" w:rsidR="00E722C3" w:rsidRDefault="00E722C3">
      <w:pPr>
        <w:rPr>
          <w:rFonts w:hint="eastAsia"/>
        </w:rPr>
      </w:pPr>
      <w:r>
        <w:rPr>
          <w:rFonts w:hint="eastAsia"/>
        </w:rPr>
        <w:tab/>
        <w:t>拼音是学习中文的基础工具之一，它帮助学习者正确地发音，避免了因方言或地方口音带来的误解。对于非母语学习者来说，掌握正确的拼音拼写更是学习中文的第一步。通过拼音的学习，可以更好地理解汉字的读音规则，为后续深入学习打下坚实的基础。同时，拼音也是输入法中输入汉字的重要方式，熟练掌握拼音能够大大提高使用电脑或手机等电子设备时的效率。</w:t>
      </w:r>
    </w:p>
    <w:p w14:paraId="706F77BF" w14:textId="77777777" w:rsidR="00E722C3" w:rsidRDefault="00E722C3">
      <w:pPr>
        <w:rPr>
          <w:rFonts w:hint="eastAsia"/>
        </w:rPr>
      </w:pPr>
    </w:p>
    <w:p w14:paraId="7FE5BF80" w14:textId="77777777" w:rsidR="00E722C3" w:rsidRDefault="00E722C3">
      <w:pPr>
        <w:rPr>
          <w:rFonts w:hint="eastAsia"/>
        </w:rPr>
      </w:pPr>
    </w:p>
    <w:p w14:paraId="44499836" w14:textId="77777777" w:rsidR="00E722C3" w:rsidRDefault="00E722C3">
      <w:pPr>
        <w:rPr>
          <w:rFonts w:hint="eastAsia"/>
        </w:rPr>
      </w:pPr>
    </w:p>
    <w:p w14:paraId="67696BB8" w14:textId="77777777" w:rsidR="00E722C3" w:rsidRDefault="00E722C3">
      <w:pPr>
        <w:rPr>
          <w:rFonts w:hint="eastAsia"/>
        </w:rPr>
      </w:pPr>
      <w:r>
        <w:rPr>
          <w:rFonts w:hint="eastAsia"/>
        </w:rPr>
        <w:tab/>
        <w:t>成语“郁郁葱葱”的文化背景</w:t>
      </w:r>
    </w:p>
    <w:p w14:paraId="55FB0F37" w14:textId="77777777" w:rsidR="00E722C3" w:rsidRDefault="00E722C3">
      <w:pPr>
        <w:rPr>
          <w:rFonts w:hint="eastAsia"/>
        </w:rPr>
      </w:pPr>
    </w:p>
    <w:p w14:paraId="2387E866" w14:textId="77777777" w:rsidR="00E722C3" w:rsidRDefault="00E722C3">
      <w:pPr>
        <w:rPr>
          <w:rFonts w:hint="eastAsia"/>
        </w:rPr>
      </w:pPr>
    </w:p>
    <w:p w14:paraId="159A7C9F" w14:textId="77777777" w:rsidR="00E722C3" w:rsidRDefault="00E722C3">
      <w:pPr>
        <w:rPr>
          <w:rFonts w:hint="eastAsia"/>
        </w:rPr>
      </w:pPr>
      <w:r>
        <w:rPr>
          <w:rFonts w:hint="eastAsia"/>
        </w:rPr>
        <w:tab/>
        <w:t>“郁郁葱葱”这个成语来源于古代文人墨客对自然景观的描绘，表达了人们对美好自然环境的向往和赞美。在中国传统文化中，自然与人的和谐共处一直被视为理想的生活状态，许多文学作品中都有对大自然美景的细腻描写。“郁郁葱葱”不仅形象地描述了树木繁茂、草木兴旺的景象，也寄托了人们对于生活充满活力、未来充满希望的美好愿景。</w:t>
      </w:r>
    </w:p>
    <w:p w14:paraId="6AE060F8" w14:textId="77777777" w:rsidR="00E722C3" w:rsidRDefault="00E722C3">
      <w:pPr>
        <w:rPr>
          <w:rFonts w:hint="eastAsia"/>
        </w:rPr>
      </w:pPr>
    </w:p>
    <w:p w14:paraId="1C4BBD61" w14:textId="77777777" w:rsidR="00E722C3" w:rsidRDefault="00E722C3">
      <w:pPr>
        <w:rPr>
          <w:rFonts w:hint="eastAsia"/>
        </w:rPr>
      </w:pPr>
    </w:p>
    <w:p w14:paraId="28481D5D" w14:textId="77777777" w:rsidR="00E722C3" w:rsidRDefault="00E722C3">
      <w:pPr>
        <w:rPr>
          <w:rFonts w:hint="eastAsia"/>
        </w:rPr>
      </w:pPr>
    </w:p>
    <w:p w14:paraId="6C9E4E3D" w14:textId="77777777" w:rsidR="00E722C3" w:rsidRDefault="00E722C3">
      <w:pPr>
        <w:rPr>
          <w:rFonts w:hint="eastAsia"/>
        </w:rPr>
      </w:pPr>
      <w:r>
        <w:rPr>
          <w:rFonts w:hint="eastAsia"/>
        </w:rPr>
        <w:tab/>
        <w:t>如何正确使用“郁郁葱葱”</w:t>
      </w:r>
    </w:p>
    <w:p w14:paraId="114E825A" w14:textId="77777777" w:rsidR="00E722C3" w:rsidRDefault="00E722C3">
      <w:pPr>
        <w:rPr>
          <w:rFonts w:hint="eastAsia"/>
        </w:rPr>
      </w:pPr>
    </w:p>
    <w:p w14:paraId="61A847E7" w14:textId="77777777" w:rsidR="00E722C3" w:rsidRDefault="00E722C3">
      <w:pPr>
        <w:rPr>
          <w:rFonts w:hint="eastAsia"/>
        </w:rPr>
      </w:pPr>
    </w:p>
    <w:p w14:paraId="6EA1C456" w14:textId="77777777" w:rsidR="00E722C3" w:rsidRDefault="00E722C3">
      <w:pPr>
        <w:rPr>
          <w:rFonts w:hint="eastAsia"/>
        </w:rPr>
      </w:pPr>
      <w:r>
        <w:rPr>
          <w:rFonts w:hint="eastAsia"/>
        </w:rPr>
        <w:tab/>
        <w:t>在日常生活中，“郁郁葱葱”通常用于形容景色优美、植被丰富的自然环境。例如，在描述公园、森林或者乡村风光时，可以说“这里的树木郁郁葱葱，空气清新宜人。”这个成语也可以比喻事物发展得非常繁荣昌盛，如“公司近年来业务发展迅速，呈现出一片郁郁葱葱的景象。”通过恰当运用成语，可以使语言表达更加生动形象，增强文章的感染力。</w:t>
      </w:r>
    </w:p>
    <w:p w14:paraId="51C32406" w14:textId="77777777" w:rsidR="00E722C3" w:rsidRDefault="00E722C3">
      <w:pPr>
        <w:rPr>
          <w:rFonts w:hint="eastAsia"/>
        </w:rPr>
      </w:pPr>
    </w:p>
    <w:p w14:paraId="1CCA0DCA" w14:textId="77777777" w:rsidR="00E722C3" w:rsidRDefault="00E722C3">
      <w:pPr>
        <w:rPr>
          <w:rFonts w:hint="eastAsia"/>
        </w:rPr>
      </w:pPr>
    </w:p>
    <w:p w14:paraId="53E575F2" w14:textId="77777777" w:rsidR="00E722C3" w:rsidRDefault="00E722C3">
      <w:pPr>
        <w:rPr>
          <w:rFonts w:hint="eastAsia"/>
        </w:rPr>
      </w:pPr>
    </w:p>
    <w:p w14:paraId="5A7125E9" w14:textId="77777777" w:rsidR="00E722C3" w:rsidRDefault="00E722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B87C36" w14:textId="77777777" w:rsidR="00E722C3" w:rsidRDefault="00E722C3">
      <w:pPr>
        <w:rPr>
          <w:rFonts w:hint="eastAsia"/>
        </w:rPr>
      </w:pPr>
    </w:p>
    <w:p w14:paraId="139B0912" w14:textId="77777777" w:rsidR="00E722C3" w:rsidRDefault="00E722C3">
      <w:pPr>
        <w:rPr>
          <w:rFonts w:hint="eastAsia"/>
        </w:rPr>
      </w:pPr>
    </w:p>
    <w:p w14:paraId="15BE38FF" w14:textId="77777777" w:rsidR="00E722C3" w:rsidRDefault="00E722C3">
      <w:pPr>
        <w:rPr>
          <w:rFonts w:hint="eastAsia"/>
        </w:rPr>
      </w:pPr>
      <w:r>
        <w:rPr>
          <w:rFonts w:hint="eastAsia"/>
        </w:rPr>
        <w:tab/>
        <w:t>掌握“郁郁葱葱”的正确拼音拼写和使用方法，不仅能够提升个人的语言能力，还能增进对中国传统文化的理解。成语作为汉语中独特的表达形式，承载着丰富的历史信息和文化内涵，是连接过去与现在、沟通不同文化之间的桥梁。希望每位学习汉语的朋友都能从成语学习中获得乐趣，让自己的汉语水平更上一层楼。</w:t>
      </w:r>
    </w:p>
    <w:p w14:paraId="551DC2C9" w14:textId="77777777" w:rsidR="00E722C3" w:rsidRDefault="00E722C3">
      <w:pPr>
        <w:rPr>
          <w:rFonts w:hint="eastAsia"/>
        </w:rPr>
      </w:pPr>
    </w:p>
    <w:p w14:paraId="6414A065" w14:textId="77777777" w:rsidR="00E722C3" w:rsidRDefault="00E722C3">
      <w:pPr>
        <w:rPr>
          <w:rFonts w:hint="eastAsia"/>
        </w:rPr>
      </w:pPr>
    </w:p>
    <w:p w14:paraId="4D9D35B1" w14:textId="77777777" w:rsidR="00E722C3" w:rsidRDefault="00E72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1A15E" w14:textId="065A3483" w:rsidR="003805B9" w:rsidRDefault="003805B9"/>
    <w:sectPr w:rsidR="00380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B9"/>
    <w:rsid w:val="00343B86"/>
    <w:rsid w:val="003805B9"/>
    <w:rsid w:val="00E7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81FF3-B405-4FFF-AAC5-FAE03168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