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6952" w14:textId="77777777" w:rsidR="001B17A5" w:rsidRDefault="001B17A5">
      <w:pPr>
        <w:rPr>
          <w:rFonts w:hint="eastAsia"/>
        </w:rPr>
      </w:pPr>
      <w:r>
        <w:rPr>
          <w:rFonts w:hint="eastAsia"/>
        </w:rPr>
        <w:t>邹鸟合起来怎么念的拼音</w:t>
      </w:r>
    </w:p>
    <w:p w14:paraId="18C8D3A4" w14:textId="77777777" w:rsidR="001B17A5" w:rsidRDefault="001B17A5">
      <w:pPr>
        <w:rPr>
          <w:rFonts w:hint="eastAsia"/>
        </w:rPr>
      </w:pPr>
      <w:r>
        <w:rPr>
          <w:rFonts w:hint="eastAsia"/>
        </w:rPr>
        <w:t>在汉语学习的过程中，我们时常会遇到一些有趣的汉字组合，这些组合不仅增加了语言的趣味性，也丰富了我们的文化知识。今天我们要讨论的是“邹”和“鸟”这两个字合起来后的读音问题。</w:t>
      </w:r>
    </w:p>
    <w:p w14:paraId="2775B6CD" w14:textId="77777777" w:rsidR="001B17A5" w:rsidRDefault="001B17A5">
      <w:pPr>
        <w:rPr>
          <w:rFonts w:hint="eastAsia"/>
        </w:rPr>
      </w:pPr>
    </w:p>
    <w:p w14:paraId="1CC4D15C" w14:textId="77777777" w:rsidR="001B17A5" w:rsidRDefault="001B17A5">
      <w:pPr>
        <w:rPr>
          <w:rFonts w:hint="eastAsia"/>
        </w:rPr>
      </w:pPr>
      <w:r>
        <w:rPr>
          <w:rFonts w:hint="eastAsia"/>
        </w:rPr>
        <w:t>字词解释</w:t>
      </w:r>
    </w:p>
    <w:p w14:paraId="38AC0FF7" w14:textId="77777777" w:rsidR="001B17A5" w:rsidRDefault="001B17A5">
      <w:pPr>
        <w:rPr>
          <w:rFonts w:hint="eastAsia"/>
        </w:rPr>
      </w:pPr>
      <w:r>
        <w:rPr>
          <w:rFonts w:hint="eastAsia"/>
        </w:rPr>
        <w:t>“邹”是一个姓氏，源于中国古代的一个诸侯国名，其拼音为“zōu”。而“鸟”则是指那些有羽毛、能飞翔的脊椎动物，拼音为“niǎo”。但是，当我们将这两个字组合在一起时，却并不能直接将它们的拼音简单地合并来发音。实际上，“邹鸟”合起来是不存在于现代汉语中的一个词汇，因此也就没有一个标准的拼音定义。</w:t>
      </w:r>
    </w:p>
    <w:p w14:paraId="195E4C8B" w14:textId="77777777" w:rsidR="001B17A5" w:rsidRDefault="001B17A5">
      <w:pPr>
        <w:rPr>
          <w:rFonts w:hint="eastAsia"/>
        </w:rPr>
      </w:pPr>
    </w:p>
    <w:p w14:paraId="1BFDE3DA" w14:textId="77777777" w:rsidR="001B17A5" w:rsidRDefault="001B17A5">
      <w:pPr>
        <w:rPr>
          <w:rFonts w:hint="eastAsia"/>
        </w:rPr>
      </w:pPr>
      <w:r>
        <w:rPr>
          <w:rFonts w:hint="eastAsia"/>
        </w:rPr>
        <w:t>关于“鷟”字</w:t>
      </w:r>
    </w:p>
    <w:p w14:paraId="01277AC5" w14:textId="77777777" w:rsidR="001B17A5" w:rsidRDefault="001B17A5">
      <w:pPr>
        <w:rPr>
          <w:rFonts w:hint="eastAsia"/>
        </w:rPr>
      </w:pPr>
      <w:r>
        <w:rPr>
          <w:rFonts w:hint="eastAsia"/>
        </w:rPr>
        <w:t>不过，有趣的是，在古汉语中有一个与之相似的字——“鷟”，这个字是由“邹”的声旁加上“鸟”组成的，它的拼音为“zhuó”，意指一种神话传说中的凤凰类神鸟。虽然“鷟”这个字并不常用，但它展示了古代汉字构造的一种方式：通过结合不同的部首来创造新的含义。这也反映了汉字作为一种表意文字的独特魅力。</w:t>
      </w:r>
    </w:p>
    <w:p w14:paraId="4F76477B" w14:textId="77777777" w:rsidR="001B17A5" w:rsidRDefault="001B17A5">
      <w:pPr>
        <w:rPr>
          <w:rFonts w:hint="eastAsia"/>
        </w:rPr>
      </w:pPr>
    </w:p>
    <w:p w14:paraId="4AE99CAB" w14:textId="77777777" w:rsidR="001B17A5" w:rsidRDefault="001B17A5">
      <w:pPr>
        <w:rPr>
          <w:rFonts w:hint="eastAsia"/>
        </w:rPr>
      </w:pPr>
      <w:r>
        <w:rPr>
          <w:rFonts w:hint="eastAsia"/>
        </w:rPr>
        <w:t>学习汉语的乐趣</w:t>
      </w:r>
    </w:p>
    <w:p w14:paraId="447CAFC6" w14:textId="77777777" w:rsidR="001B17A5" w:rsidRDefault="001B17A5">
      <w:pPr>
        <w:rPr>
          <w:rFonts w:hint="eastAsia"/>
        </w:rPr>
      </w:pPr>
      <w:r>
        <w:rPr>
          <w:rFonts w:hint="eastAsia"/>
        </w:rPr>
        <w:t>汉语是一门充满奥秘的语言，其中包含了丰富的历史文化信息。通过对汉字的学习，我们可以更深入地了解中国的历史、文化和思维方式。像“邹鸟”这样的例子虽然看似简单，但却能够引导我们探索汉字背后的故事，从而增加对这门语言的兴趣和热爱。</w:t>
      </w:r>
    </w:p>
    <w:p w14:paraId="2AC40E26" w14:textId="77777777" w:rsidR="001B17A5" w:rsidRDefault="001B17A5">
      <w:pPr>
        <w:rPr>
          <w:rFonts w:hint="eastAsia"/>
        </w:rPr>
      </w:pPr>
    </w:p>
    <w:p w14:paraId="73DA9EDB" w14:textId="77777777" w:rsidR="001B17A5" w:rsidRDefault="001B17A5">
      <w:pPr>
        <w:rPr>
          <w:rFonts w:hint="eastAsia"/>
        </w:rPr>
      </w:pPr>
      <w:r>
        <w:rPr>
          <w:rFonts w:hint="eastAsia"/>
        </w:rPr>
        <w:t>最后的总结</w:t>
      </w:r>
    </w:p>
    <w:p w14:paraId="040D6907" w14:textId="77777777" w:rsidR="001B17A5" w:rsidRDefault="001B17A5">
      <w:pPr>
        <w:rPr>
          <w:rFonts w:hint="eastAsia"/>
        </w:rPr>
      </w:pPr>
      <w:r>
        <w:rPr>
          <w:rFonts w:hint="eastAsia"/>
        </w:rPr>
        <w:t>“邹鸟”合起来并没有一个特定的拼音，但通过探讨这个问题，我们了解到了“鷟”这个字的存在及其意义。这种学习方法不仅能帮助我们更好地掌握汉语知识，还能让我们在享受学习的过程中感受到中华文化的博大精深。希望每位汉语爱好者都能在这条学习之路上找到乐趣，并不断探索更多未知的知识领域。</w:t>
      </w:r>
    </w:p>
    <w:p w14:paraId="63513CBD" w14:textId="77777777" w:rsidR="001B17A5" w:rsidRDefault="001B17A5">
      <w:pPr>
        <w:rPr>
          <w:rFonts w:hint="eastAsia"/>
        </w:rPr>
      </w:pPr>
    </w:p>
    <w:p w14:paraId="52430389" w14:textId="77777777" w:rsidR="001B17A5" w:rsidRDefault="001B17A5">
      <w:pPr>
        <w:rPr>
          <w:rFonts w:hint="eastAsia"/>
        </w:rPr>
      </w:pPr>
    </w:p>
    <w:p w14:paraId="390898A0" w14:textId="77777777" w:rsidR="001B17A5" w:rsidRDefault="001B17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3C43C" w14:textId="6FEB82DF" w:rsidR="000D633D" w:rsidRDefault="000D633D"/>
    <w:sectPr w:rsidR="000D6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3D"/>
    <w:rsid w:val="000D633D"/>
    <w:rsid w:val="001B17A5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BE8F8-2D54-40D2-BE40-F7751087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3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3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3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3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