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9B61D" w14:textId="77777777" w:rsidR="00A9393B" w:rsidRDefault="00A9393B">
      <w:pPr>
        <w:rPr>
          <w:rFonts w:hint="eastAsia"/>
        </w:rPr>
      </w:pPr>
    </w:p>
    <w:p w14:paraId="65DA9D85" w14:textId="77777777" w:rsidR="00A9393B" w:rsidRDefault="00A9393B">
      <w:pPr>
        <w:rPr>
          <w:rFonts w:hint="eastAsia"/>
        </w:rPr>
      </w:pPr>
      <w:r>
        <w:rPr>
          <w:rFonts w:hint="eastAsia"/>
        </w:rPr>
        <w:tab/>
        <w:t>邝怎么读拼音</w:t>
      </w:r>
    </w:p>
    <w:p w14:paraId="5A5E4D6F" w14:textId="77777777" w:rsidR="00A9393B" w:rsidRDefault="00A9393B">
      <w:pPr>
        <w:rPr>
          <w:rFonts w:hint="eastAsia"/>
        </w:rPr>
      </w:pPr>
    </w:p>
    <w:p w14:paraId="5E6A5785" w14:textId="77777777" w:rsidR="00A9393B" w:rsidRDefault="00A9393B">
      <w:pPr>
        <w:rPr>
          <w:rFonts w:hint="eastAsia"/>
        </w:rPr>
      </w:pPr>
    </w:p>
    <w:p w14:paraId="60E34183" w14:textId="77777777" w:rsidR="00A9393B" w:rsidRDefault="00A9393B">
      <w:pPr>
        <w:rPr>
          <w:rFonts w:hint="eastAsia"/>
        </w:rPr>
      </w:pPr>
      <w:r>
        <w:rPr>
          <w:rFonts w:hint="eastAsia"/>
        </w:rPr>
        <w:tab/>
        <w:t>“邝”这个姓氏在日常生活中并不常见，因此很多人对其读音感到陌生。正确的拼音读法是 kuàng。它属于四声，在发音时需要注意声调的变化，即从较低的位置快速上升到最高点，再迅速下降，形成一种短促而有力的声音。在普通话中，“邝”字的发音与“矿”相同，但与“广”有所区别，后者是一声，读作 guǎng。</w:t>
      </w:r>
    </w:p>
    <w:p w14:paraId="2218344E" w14:textId="77777777" w:rsidR="00A9393B" w:rsidRDefault="00A9393B">
      <w:pPr>
        <w:rPr>
          <w:rFonts w:hint="eastAsia"/>
        </w:rPr>
      </w:pPr>
    </w:p>
    <w:p w14:paraId="0488A0EC" w14:textId="77777777" w:rsidR="00A9393B" w:rsidRDefault="00A9393B">
      <w:pPr>
        <w:rPr>
          <w:rFonts w:hint="eastAsia"/>
        </w:rPr>
      </w:pPr>
    </w:p>
    <w:p w14:paraId="6D5F604D" w14:textId="77777777" w:rsidR="00A9393B" w:rsidRDefault="00A9393B">
      <w:pPr>
        <w:rPr>
          <w:rFonts w:hint="eastAsia"/>
        </w:rPr>
      </w:pPr>
    </w:p>
    <w:p w14:paraId="7FA9A432" w14:textId="77777777" w:rsidR="00A9393B" w:rsidRDefault="00A9393B">
      <w:pPr>
        <w:rPr>
          <w:rFonts w:hint="eastAsia"/>
        </w:rPr>
      </w:pPr>
      <w:r>
        <w:rPr>
          <w:rFonts w:hint="eastAsia"/>
        </w:rPr>
        <w:tab/>
        <w:t>邝姓的来源及历史</w:t>
      </w:r>
    </w:p>
    <w:p w14:paraId="53BCE3ED" w14:textId="77777777" w:rsidR="00A9393B" w:rsidRDefault="00A9393B">
      <w:pPr>
        <w:rPr>
          <w:rFonts w:hint="eastAsia"/>
        </w:rPr>
      </w:pPr>
    </w:p>
    <w:p w14:paraId="3CBA473A" w14:textId="77777777" w:rsidR="00A9393B" w:rsidRDefault="00A9393B">
      <w:pPr>
        <w:rPr>
          <w:rFonts w:hint="eastAsia"/>
        </w:rPr>
      </w:pPr>
    </w:p>
    <w:p w14:paraId="0E038704" w14:textId="77777777" w:rsidR="00A9393B" w:rsidRDefault="00A9393B">
      <w:pPr>
        <w:rPr>
          <w:rFonts w:hint="eastAsia"/>
        </w:rPr>
      </w:pPr>
      <w:r>
        <w:rPr>
          <w:rFonts w:hint="eastAsia"/>
        </w:rPr>
        <w:tab/>
        <w:t>邝姓虽然不是中国的大姓，但也有着悠久的历史和文化背景。据《百家姓》记载，邝姓源于周朝，是姬姓的一个分支。相传邝姓始祖为周文王的第十五子，被封于邝地（今河南邓县一带），后人便以封地名为姓氏，称为邝姓。邝姓在中国历史上出现过不少有影响力的人物，如东汉时期的邝腾，他因治水有功而受到后世的尊敬；还有南宋时期的邝埜，他是著名的抗金将领之一。</w:t>
      </w:r>
    </w:p>
    <w:p w14:paraId="3EB140A1" w14:textId="77777777" w:rsidR="00A9393B" w:rsidRDefault="00A9393B">
      <w:pPr>
        <w:rPr>
          <w:rFonts w:hint="eastAsia"/>
        </w:rPr>
      </w:pPr>
    </w:p>
    <w:p w14:paraId="4BC46688" w14:textId="77777777" w:rsidR="00A9393B" w:rsidRDefault="00A9393B">
      <w:pPr>
        <w:rPr>
          <w:rFonts w:hint="eastAsia"/>
        </w:rPr>
      </w:pPr>
    </w:p>
    <w:p w14:paraId="79789E0F" w14:textId="77777777" w:rsidR="00A9393B" w:rsidRDefault="00A9393B">
      <w:pPr>
        <w:rPr>
          <w:rFonts w:hint="eastAsia"/>
        </w:rPr>
      </w:pPr>
    </w:p>
    <w:p w14:paraId="7F8C5E9F" w14:textId="77777777" w:rsidR="00A9393B" w:rsidRDefault="00A9393B">
      <w:pPr>
        <w:rPr>
          <w:rFonts w:hint="eastAsia"/>
        </w:rPr>
      </w:pPr>
      <w:r>
        <w:rPr>
          <w:rFonts w:hint="eastAsia"/>
        </w:rPr>
        <w:tab/>
        <w:t>邝姓在现代社会的地位</w:t>
      </w:r>
    </w:p>
    <w:p w14:paraId="5646F8A6" w14:textId="77777777" w:rsidR="00A9393B" w:rsidRDefault="00A9393B">
      <w:pPr>
        <w:rPr>
          <w:rFonts w:hint="eastAsia"/>
        </w:rPr>
      </w:pPr>
    </w:p>
    <w:p w14:paraId="3C8CC31B" w14:textId="77777777" w:rsidR="00A9393B" w:rsidRDefault="00A9393B">
      <w:pPr>
        <w:rPr>
          <w:rFonts w:hint="eastAsia"/>
        </w:rPr>
      </w:pPr>
    </w:p>
    <w:p w14:paraId="63CED47A" w14:textId="77777777" w:rsidR="00A9393B" w:rsidRDefault="00A9393B">
      <w:pPr>
        <w:rPr>
          <w:rFonts w:hint="eastAsia"/>
        </w:rPr>
      </w:pPr>
      <w:r>
        <w:rPr>
          <w:rFonts w:hint="eastAsia"/>
        </w:rPr>
        <w:tab/>
        <w:t>进入现代社会，邝姓人口分布较为广泛，尤其在中国南方地区更为常见，比如广东、广西等地。随着社会的发展，邝姓人士在各个领域都取得了显著的成绩，包括政界、商界、学术界等。例如，邝健行，香港知名企业家，对促进香港经济的发展做出了重要贡献；邝美云，著名女歌手，以其独特的音乐才华赢得了广大听众的喜爱。</w:t>
      </w:r>
    </w:p>
    <w:p w14:paraId="543F178F" w14:textId="77777777" w:rsidR="00A9393B" w:rsidRDefault="00A9393B">
      <w:pPr>
        <w:rPr>
          <w:rFonts w:hint="eastAsia"/>
        </w:rPr>
      </w:pPr>
    </w:p>
    <w:p w14:paraId="732808F6" w14:textId="77777777" w:rsidR="00A9393B" w:rsidRDefault="00A9393B">
      <w:pPr>
        <w:rPr>
          <w:rFonts w:hint="eastAsia"/>
        </w:rPr>
      </w:pPr>
    </w:p>
    <w:p w14:paraId="5198587A" w14:textId="77777777" w:rsidR="00A9393B" w:rsidRDefault="00A9393B">
      <w:pPr>
        <w:rPr>
          <w:rFonts w:hint="eastAsia"/>
        </w:rPr>
      </w:pPr>
    </w:p>
    <w:p w14:paraId="481170E6" w14:textId="77777777" w:rsidR="00A9393B" w:rsidRDefault="00A9393B">
      <w:pPr>
        <w:rPr>
          <w:rFonts w:hint="eastAsia"/>
        </w:rPr>
      </w:pPr>
      <w:r>
        <w:rPr>
          <w:rFonts w:hint="eastAsia"/>
        </w:rPr>
        <w:tab/>
        <w:t>如何正确书写和使用“邝”字</w:t>
      </w:r>
    </w:p>
    <w:p w14:paraId="08991B83" w14:textId="77777777" w:rsidR="00A9393B" w:rsidRDefault="00A9393B">
      <w:pPr>
        <w:rPr>
          <w:rFonts w:hint="eastAsia"/>
        </w:rPr>
      </w:pPr>
    </w:p>
    <w:p w14:paraId="2F9D1CD7" w14:textId="77777777" w:rsidR="00A9393B" w:rsidRDefault="00A9393B">
      <w:pPr>
        <w:rPr>
          <w:rFonts w:hint="eastAsia"/>
        </w:rPr>
      </w:pPr>
    </w:p>
    <w:p w14:paraId="6FCF7691" w14:textId="77777777" w:rsidR="00A9393B" w:rsidRDefault="00A9393B">
      <w:pPr>
        <w:rPr>
          <w:rFonts w:hint="eastAsia"/>
        </w:rPr>
      </w:pPr>
      <w:r>
        <w:rPr>
          <w:rFonts w:hint="eastAsia"/>
        </w:rPr>
        <w:tab/>
        <w:t>“邝”字由上下两部分组成，上部为“广”，下部为“犬”。在书写时，首先应该写上方的“广”，然后才是下方的“犬”。值得注意的是，“邝”字虽然结构相对简单，但在日常书写中仍需注意笔画顺序，以保证字形的美观。在正式文件或出版物中使用“邝”字时，应确保其正确无误，避免因拼写错误而导致不必要的麻烦。</w:t>
      </w:r>
    </w:p>
    <w:p w14:paraId="188CEDFA" w14:textId="77777777" w:rsidR="00A9393B" w:rsidRDefault="00A9393B">
      <w:pPr>
        <w:rPr>
          <w:rFonts w:hint="eastAsia"/>
        </w:rPr>
      </w:pPr>
    </w:p>
    <w:p w14:paraId="13E1A423" w14:textId="77777777" w:rsidR="00A9393B" w:rsidRDefault="00A9393B">
      <w:pPr>
        <w:rPr>
          <w:rFonts w:hint="eastAsia"/>
        </w:rPr>
      </w:pPr>
    </w:p>
    <w:p w14:paraId="2A0A88BB" w14:textId="77777777" w:rsidR="00A9393B" w:rsidRDefault="00A9393B">
      <w:pPr>
        <w:rPr>
          <w:rFonts w:hint="eastAsia"/>
        </w:rPr>
      </w:pPr>
    </w:p>
    <w:p w14:paraId="494ED9AC" w14:textId="77777777" w:rsidR="00A9393B" w:rsidRDefault="00A9393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0FBB771" w14:textId="77777777" w:rsidR="00A9393B" w:rsidRDefault="00A9393B">
      <w:pPr>
        <w:rPr>
          <w:rFonts w:hint="eastAsia"/>
        </w:rPr>
      </w:pPr>
    </w:p>
    <w:p w14:paraId="6887AFCE" w14:textId="77777777" w:rsidR="00A9393B" w:rsidRDefault="00A9393B">
      <w:pPr>
        <w:rPr>
          <w:rFonts w:hint="eastAsia"/>
        </w:rPr>
      </w:pPr>
    </w:p>
    <w:p w14:paraId="58CDA9AE" w14:textId="77777777" w:rsidR="00A9393B" w:rsidRDefault="00A9393B">
      <w:pPr>
        <w:rPr>
          <w:rFonts w:hint="eastAsia"/>
        </w:rPr>
      </w:pPr>
      <w:r>
        <w:rPr>
          <w:rFonts w:hint="eastAsia"/>
        </w:rPr>
        <w:tab/>
        <w:t>“邝”不仅是一个具有深厚文化底蕴的姓氏，也是一个值得我们去了解和尊重的名字。无论是从发音、书写还是背后蕴含的历史故事来看，“邝”都承载着中华民族丰富多彩的文化遗产。希望通过本文的介绍，能够让更多的人了解并记住这个美丽而独特的姓氏——邝（kuàng）。</w:t>
      </w:r>
    </w:p>
    <w:p w14:paraId="67E71424" w14:textId="77777777" w:rsidR="00A9393B" w:rsidRDefault="00A9393B">
      <w:pPr>
        <w:rPr>
          <w:rFonts w:hint="eastAsia"/>
        </w:rPr>
      </w:pPr>
    </w:p>
    <w:p w14:paraId="41429704" w14:textId="77777777" w:rsidR="00A9393B" w:rsidRDefault="00A9393B">
      <w:pPr>
        <w:rPr>
          <w:rFonts w:hint="eastAsia"/>
        </w:rPr>
      </w:pPr>
    </w:p>
    <w:p w14:paraId="7DCD850B" w14:textId="77777777" w:rsidR="00A9393B" w:rsidRDefault="00A939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A99AF5" w14:textId="32A84E38" w:rsidR="00B25313" w:rsidRDefault="00B25313"/>
    <w:sectPr w:rsidR="00B25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13"/>
    <w:rsid w:val="00343B86"/>
    <w:rsid w:val="00A9393B"/>
    <w:rsid w:val="00B2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4B688C-A5B3-47CF-B4E4-FDC6A9A4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3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3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3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3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3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3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3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3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3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3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3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3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3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3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3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3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3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3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3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3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3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3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3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