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4AFC" w14:textId="77777777" w:rsidR="00D3373A" w:rsidRDefault="00D3373A">
      <w:pPr>
        <w:rPr>
          <w:rFonts w:hint="eastAsia"/>
        </w:rPr>
      </w:pPr>
      <w:r>
        <w:rPr>
          <w:rFonts w:hint="eastAsia"/>
        </w:rPr>
        <w:t>遵章守纪的拼音</w:t>
      </w:r>
    </w:p>
    <w:p w14:paraId="0AD1FF85" w14:textId="77777777" w:rsidR="00D3373A" w:rsidRDefault="00D3373A">
      <w:pPr>
        <w:rPr>
          <w:rFonts w:hint="eastAsia"/>
        </w:rPr>
      </w:pPr>
      <w:r>
        <w:rPr>
          <w:rFonts w:hint="eastAsia"/>
        </w:rPr>
        <w:t>遵章守纪，“zūn zhāng shǒu jì”，是每一个社会成员应当遵循的基本行为准则。它不仅涵盖了对法律法规的遵守，也包括了对社会公德、职业道德以及家庭美德的尊重和实践。在现代社会中，遵章守纪对于维护社会稳定、促进社会和谐具有不可替代的作用。</w:t>
      </w:r>
    </w:p>
    <w:p w14:paraId="15A001F9" w14:textId="77777777" w:rsidR="00D3373A" w:rsidRDefault="00D3373A">
      <w:pPr>
        <w:rPr>
          <w:rFonts w:hint="eastAsia"/>
        </w:rPr>
      </w:pPr>
    </w:p>
    <w:p w14:paraId="476A119C" w14:textId="77777777" w:rsidR="00D3373A" w:rsidRDefault="00D3373A">
      <w:pPr>
        <w:rPr>
          <w:rFonts w:hint="eastAsia"/>
        </w:rPr>
      </w:pPr>
      <w:r>
        <w:rPr>
          <w:rFonts w:hint="eastAsia"/>
        </w:rPr>
        <w:t>遵章的意义</w:t>
      </w:r>
    </w:p>
    <w:p w14:paraId="4E799C4C" w14:textId="77777777" w:rsidR="00D3373A" w:rsidRDefault="00D3373A">
      <w:pPr>
        <w:rPr>
          <w:rFonts w:hint="eastAsia"/>
        </w:rPr>
      </w:pPr>
      <w:r>
        <w:rPr>
          <w:rFonts w:hint="eastAsia"/>
        </w:rPr>
        <w:t>“遵”即遵守，意味着对既定规则的认可与执行。无论是国家法律还是地方性法规，它们都是为了保护公民的权利与自由而设立的。遵守这些规则不仅是每个公民的责任，也是享受权利的前提条件。只有当大多数人都愿意并能够遵守规则时，社会才能形成有序、公正的环境。</w:t>
      </w:r>
    </w:p>
    <w:p w14:paraId="592569F8" w14:textId="77777777" w:rsidR="00D3373A" w:rsidRDefault="00D3373A">
      <w:pPr>
        <w:rPr>
          <w:rFonts w:hint="eastAsia"/>
        </w:rPr>
      </w:pPr>
    </w:p>
    <w:p w14:paraId="5ECBB250" w14:textId="77777777" w:rsidR="00D3373A" w:rsidRDefault="00D3373A">
      <w:pPr>
        <w:rPr>
          <w:rFonts w:hint="eastAsia"/>
        </w:rPr>
      </w:pPr>
      <w:r>
        <w:rPr>
          <w:rFonts w:hint="eastAsia"/>
        </w:rPr>
        <w:t>守纪的重要性</w:t>
      </w:r>
    </w:p>
    <w:p w14:paraId="40BF5630" w14:textId="77777777" w:rsidR="00D3373A" w:rsidRDefault="00D3373A">
      <w:pPr>
        <w:rPr>
          <w:rFonts w:hint="eastAsia"/>
        </w:rPr>
      </w:pPr>
      <w:r>
        <w:rPr>
          <w:rFonts w:hint="eastAsia"/>
        </w:rPr>
        <w:t>“守纪”则强调了对纪律的维护。无论是在学校、工作场所还是日常生活中，纪律都起着至关重要的作用。良好的纪律意识可以增强团队的合作精神，提高工作效率，同时也能为个人的成长和发展提供有力的支持。从更广泛的角度来看，守纪有助于构建一个相互尊重、相互信任的社会关系网络。</w:t>
      </w:r>
    </w:p>
    <w:p w14:paraId="2AA93DC6" w14:textId="77777777" w:rsidR="00D3373A" w:rsidRDefault="00D3373A">
      <w:pPr>
        <w:rPr>
          <w:rFonts w:hint="eastAsia"/>
        </w:rPr>
      </w:pPr>
    </w:p>
    <w:p w14:paraId="39539AA2" w14:textId="77777777" w:rsidR="00D3373A" w:rsidRDefault="00D3373A">
      <w:pPr>
        <w:rPr>
          <w:rFonts w:hint="eastAsia"/>
        </w:rPr>
      </w:pPr>
      <w:r>
        <w:rPr>
          <w:rFonts w:hint="eastAsia"/>
        </w:rPr>
        <w:t>如何践行遵章守纪</w:t>
      </w:r>
    </w:p>
    <w:p w14:paraId="23EFF604" w14:textId="77777777" w:rsidR="00D3373A" w:rsidRDefault="00D3373A">
      <w:pPr>
        <w:rPr>
          <w:rFonts w:hint="eastAsia"/>
        </w:rPr>
      </w:pPr>
      <w:r>
        <w:rPr>
          <w:rFonts w:hint="eastAsia"/>
        </w:rPr>
        <w:t>践行遵章守纪需要从自身做起，从小事做起。要学习和了解相关的法律法规和社会规范，这样才能做到心中有数。在日常生活和工作中，要严格要求自己，自觉遵守各项规定。还应该积极参与到宣传和推广遵章守纪的文化活动中去，通过自己的行动影响和带动身边的人。</w:t>
      </w:r>
    </w:p>
    <w:p w14:paraId="5344B345" w14:textId="77777777" w:rsidR="00D3373A" w:rsidRDefault="00D3373A">
      <w:pPr>
        <w:rPr>
          <w:rFonts w:hint="eastAsia"/>
        </w:rPr>
      </w:pPr>
    </w:p>
    <w:p w14:paraId="099FD349" w14:textId="77777777" w:rsidR="00D3373A" w:rsidRDefault="00D3373A">
      <w:pPr>
        <w:rPr>
          <w:rFonts w:hint="eastAsia"/>
        </w:rPr>
      </w:pPr>
      <w:r>
        <w:rPr>
          <w:rFonts w:hint="eastAsia"/>
        </w:rPr>
        <w:t>最后的总结</w:t>
      </w:r>
    </w:p>
    <w:p w14:paraId="6ECBEF7B" w14:textId="77777777" w:rsidR="00D3373A" w:rsidRDefault="00D3373A">
      <w:pPr>
        <w:rPr>
          <w:rFonts w:hint="eastAsia"/>
        </w:rPr>
      </w:pPr>
      <w:r>
        <w:rPr>
          <w:rFonts w:hint="eastAsia"/>
        </w:rPr>
        <w:t>遵章守纪是一种态度，也是一种责任。它关乎每一个人的行为选择，同时也决定了整个社会的发展方向。我们每个人都应该成为遵章守纪的倡导者和实践者，共同营造一个安全、健康、和谐的生活环境。这不仅是对自己负责，更是对他人、对社会负责的表现。让我们一起努力，用实际行动诠释遵章守纪的精神，为建设更加美好的社会贡献自己的力量。</w:t>
      </w:r>
    </w:p>
    <w:p w14:paraId="7A63628B" w14:textId="77777777" w:rsidR="00D3373A" w:rsidRDefault="00D3373A">
      <w:pPr>
        <w:rPr>
          <w:rFonts w:hint="eastAsia"/>
        </w:rPr>
      </w:pPr>
    </w:p>
    <w:p w14:paraId="0E579CB7" w14:textId="77777777" w:rsidR="00D3373A" w:rsidRDefault="00D3373A">
      <w:pPr>
        <w:rPr>
          <w:rFonts w:hint="eastAsia"/>
        </w:rPr>
      </w:pPr>
    </w:p>
    <w:p w14:paraId="43B5D7C5" w14:textId="77777777" w:rsidR="00D3373A" w:rsidRDefault="00D33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4D74E" w14:textId="5223D52C" w:rsidR="00867BCB" w:rsidRDefault="00867BCB"/>
    <w:sectPr w:rsidR="00867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CB"/>
    <w:rsid w:val="00343B86"/>
    <w:rsid w:val="00867BCB"/>
    <w:rsid w:val="00D3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9DC0F-EBC5-40BB-994B-0F3F0D1E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