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3071" w14:textId="77777777" w:rsidR="009049F5" w:rsidRDefault="009049F5">
      <w:pPr>
        <w:rPr>
          <w:rFonts w:hint="eastAsia"/>
        </w:rPr>
      </w:pPr>
      <w:r>
        <w:rPr>
          <w:rFonts w:hint="eastAsia"/>
        </w:rPr>
        <w:t>遵守纪律的拼音</w:t>
      </w:r>
    </w:p>
    <w:p w14:paraId="7CBB42DA" w14:textId="77777777" w:rsidR="009049F5" w:rsidRDefault="009049F5">
      <w:pPr>
        <w:rPr>
          <w:rFonts w:hint="eastAsia"/>
        </w:rPr>
      </w:pPr>
      <w:r>
        <w:rPr>
          <w:rFonts w:hint="eastAsia"/>
        </w:rPr>
        <w:t>遵守纪律，在汉语中的拼音是“zūn shǒu jì lǜ”。这四个汉字传达了一个重要信息，即每个人在社会、学校、工作单位等不同环境中都应遵循一定的规则和行为准则。这些规则旨在维护秩序，确保各项活动顺利进行，并促进集体和个人的发展。</w:t>
      </w:r>
    </w:p>
    <w:p w14:paraId="2E57917E" w14:textId="77777777" w:rsidR="009049F5" w:rsidRDefault="009049F5">
      <w:pPr>
        <w:rPr>
          <w:rFonts w:hint="eastAsia"/>
        </w:rPr>
      </w:pPr>
    </w:p>
    <w:p w14:paraId="62A2C78F" w14:textId="77777777" w:rsidR="009049F5" w:rsidRDefault="009049F5">
      <w:pPr>
        <w:rPr>
          <w:rFonts w:hint="eastAsia"/>
        </w:rPr>
      </w:pPr>
      <w:r>
        <w:rPr>
          <w:rFonts w:hint="eastAsia"/>
        </w:rPr>
        <w:t>理解与实践的重要性</w:t>
      </w:r>
    </w:p>
    <w:p w14:paraId="565FB535" w14:textId="77777777" w:rsidR="009049F5" w:rsidRDefault="009049F5">
      <w:pPr>
        <w:rPr>
          <w:rFonts w:hint="eastAsia"/>
        </w:rPr>
      </w:pPr>
      <w:r>
        <w:rPr>
          <w:rFonts w:hint="eastAsia"/>
        </w:rPr>
        <w:t>了解并实践“zūn shǒu jì lǜ”对于个人的成长和社会的和谐至关重要。无论是在校园还是职场，尊重规章制度能够帮助我们建立良好的人际关系，提升工作效率，同时也能为他人树立榜样。通过严格遵守既定的行为规范，我们可以培养自律精神，这对于克服困难和实现长期目标非常关键。</w:t>
      </w:r>
    </w:p>
    <w:p w14:paraId="0D2FDEC4" w14:textId="77777777" w:rsidR="009049F5" w:rsidRDefault="009049F5">
      <w:pPr>
        <w:rPr>
          <w:rFonts w:hint="eastAsia"/>
        </w:rPr>
      </w:pPr>
    </w:p>
    <w:p w14:paraId="09943409" w14:textId="77777777" w:rsidR="009049F5" w:rsidRDefault="009049F5">
      <w:pPr>
        <w:rPr>
          <w:rFonts w:hint="eastAsia"/>
        </w:rPr>
      </w:pPr>
      <w:r>
        <w:rPr>
          <w:rFonts w:hint="eastAsia"/>
        </w:rPr>
        <w:t>教育与引导的作用</w:t>
      </w:r>
    </w:p>
    <w:p w14:paraId="420BBE35" w14:textId="77777777" w:rsidR="009049F5" w:rsidRDefault="009049F5">
      <w:pPr>
        <w:rPr>
          <w:rFonts w:hint="eastAsia"/>
        </w:rPr>
      </w:pPr>
      <w:r>
        <w:rPr>
          <w:rFonts w:hint="eastAsia"/>
        </w:rPr>
        <w:t>在学校教育中，“zūn shǒu jì lǜ”的理念应该贯穿于日常教学之中。教师不仅要传授知识，还应注重对学生道德品质的培养，教导他们认识到遵守规则的意义所在。家长同样扮演着不可或缺的角色，通过日常生活中的点滴教育，让孩子们从小就知道什么是对的行为，什么是错的行为，从而形成正确的价值观。</w:t>
      </w:r>
    </w:p>
    <w:p w14:paraId="4D0F6C04" w14:textId="77777777" w:rsidR="009049F5" w:rsidRDefault="009049F5">
      <w:pPr>
        <w:rPr>
          <w:rFonts w:hint="eastAsia"/>
        </w:rPr>
      </w:pPr>
    </w:p>
    <w:p w14:paraId="67EA0AA3" w14:textId="77777777" w:rsidR="009049F5" w:rsidRDefault="009049F5">
      <w:pPr>
        <w:rPr>
          <w:rFonts w:hint="eastAsia"/>
        </w:rPr>
      </w:pPr>
      <w:r>
        <w:rPr>
          <w:rFonts w:hint="eastAsia"/>
        </w:rPr>
        <w:t>社会层面的影响</w:t>
      </w:r>
    </w:p>
    <w:p w14:paraId="72410658" w14:textId="77777777" w:rsidR="009049F5" w:rsidRDefault="009049F5">
      <w:pPr>
        <w:rPr>
          <w:rFonts w:hint="eastAsia"/>
        </w:rPr>
      </w:pPr>
      <w:r>
        <w:rPr>
          <w:rFonts w:hint="eastAsia"/>
        </w:rPr>
        <w:t>从更广泛的社会视角来看，“zūn shǒu jì lǜ”有助于构建一个有序和谐的社会环境。当大多数人都能自觉地遵守公共秩序和社会规范时，整个社会的运作效率会得到极大提高。这也促进了社会公平正义的实现，因为每个人都按照相同的标准行事，减少了因不公而产生的矛盾冲突。</w:t>
      </w:r>
    </w:p>
    <w:p w14:paraId="06F63287" w14:textId="77777777" w:rsidR="009049F5" w:rsidRDefault="009049F5">
      <w:pPr>
        <w:rPr>
          <w:rFonts w:hint="eastAsia"/>
        </w:rPr>
      </w:pPr>
    </w:p>
    <w:p w14:paraId="5F60B1FB" w14:textId="77777777" w:rsidR="009049F5" w:rsidRDefault="009049F5">
      <w:pPr>
        <w:rPr>
          <w:rFonts w:hint="eastAsia"/>
        </w:rPr>
      </w:pPr>
      <w:r>
        <w:rPr>
          <w:rFonts w:hint="eastAsia"/>
        </w:rPr>
        <w:t>面对挑战的态度</w:t>
      </w:r>
    </w:p>
    <w:p w14:paraId="51FAA571" w14:textId="77777777" w:rsidR="009049F5" w:rsidRDefault="009049F5">
      <w:pPr>
        <w:rPr>
          <w:rFonts w:hint="eastAsia"/>
        </w:rPr>
      </w:pPr>
      <w:r>
        <w:rPr>
          <w:rFonts w:hint="eastAsia"/>
        </w:rPr>
        <w:t>然而，在现实生活中，要做到真正的“zūn shǒu jì lǜ”并非易事。人们可能会遇到各种诱惑或挑战，使得坚持原则变得困难重重。在这种情况下，如何保持自我约束力就显得尤为重要。我们需要不断强化自己的法律意识和道德观念，学会在复杂多变的社会环境中做出正确选择。</w:t>
      </w:r>
    </w:p>
    <w:p w14:paraId="65C8CBF0" w14:textId="77777777" w:rsidR="009049F5" w:rsidRDefault="009049F5">
      <w:pPr>
        <w:rPr>
          <w:rFonts w:hint="eastAsia"/>
        </w:rPr>
      </w:pPr>
    </w:p>
    <w:p w14:paraId="5A7575C5" w14:textId="77777777" w:rsidR="009049F5" w:rsidRDefault="00904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768EA" w14:textId="63449E30" w:rsidR="00DE2B7C" w:rsidRDefault="00DE2B7C"/>
    <w:sectPr w:rsidR="00DE2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7C"/>
    <w:rsid w:val="00343B86"/>
    <w:rsid w:val="009049F5"/>
    <w:rsid w:val="00D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0D6A9-D2AA-4B62-9B6F-917C7ED6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