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58F9" w14:textId="77777777" w:rsidR="00360EDC" w:rsidRDefault="00360EDC">
      <w:pPr>
        <w:rPr>
          <w:rFonts w:hint="eastAsia"/>
        </w:rPr>
      </w:pPr>
      <w:r>
        <w:rPr>
          <w:rFonts w:hint="eastAsia"/>
        </w:rPr>
        <w:t>遵守秩序的拼音怎么写</w:t>
      </w:r>
    </w:p>
    <w:p w14:paraId="34C5449F" w14:textId="77777777" w:rsidR="00360EDC" w:rsidRDefault="00360EDC">
      <w:pPr>
        <w:rPr>
          <w:rFonts w:hint="eastAsia"/>
        </w:rPr>
      </w:pPr>
      <w:r>
        <w:rPr>
          <w:rFonts w:hint="eastAsia"/>
        </w:rPr>
        <w:t>在日常生活中，“遵守秩序”这一短语经常被提及，它不仅是一种行为规范，更是一种文明社会的基本要求。“遵守秩序”的拼音到底该怎么写呢？其实很简单，我们只需要将每个汉字逐一转换为对应的拼音即可。具体来说，“遵守秩序”的拼音是“zūn shǒu zhì xù”。接下来，我们将从不同角度来深入探讨这个短语的意义及其拼音的重要性。</w:t>
      </w:r>
    </w:p>
    <w:p w14:paraId="359495A1" w14:textId="77777777" w:rsidR="00360EDC" w:rsidRDefault="00360EDC">
      <w:pPr>
        <w:rPr>
          <w:rFonts w:hint="eastAsia"/>
        </w:rPr>
      </w:pPr>
    </w:p>
    <w:p w14:paraId="620965CD" w14:textId="77777777" w:rsidR="00360EDC" w:rsidRDefault="00360EDC">
      <w:pPr>
        <w:rPr>
          <w:rFonts w:hint="eastAsia"/>
        </w:rPr>
      </w:pPr>
      <w:r>
        <w:rPr>
          <w:rFonts w:hint="eastAsia"/>
        </w:rPr>
        <w:t>拼音的基础知识</w:t>
      </w:r>
    </w:p>
    <w:p w14:paraId="0FB75995" w14:textId="77777777" w:rsidR="00360EDC" w:rsidRDefault="00360EDC">
      <w:pPr>
        <w:rPr>
          <w:rFonts w:hint="eastAsia"/>
        </w:rPr>
      </w:pPr>
      <w:r>
        <w:rPr>
          <w:rFonts w:hint="eastAsia"/>
        </w:rPr>
        <w:t>拼音是汉语普通话的一种注音方式，主要用于帮助人们正确读出汉字的发音。对于“遵守秩序”这样的词语，掌握其拼音不仅能让我们更好地发音，还能在学习和交流中起到重要作用。例如，在对外汉语教学中，拼音是学习者接触汉字的第一步。通过学习“zūn shǒu zhì xù”，外国朋友可以更容易地理解并记住这个词组的意义。</w:t>
      </w:r>
    </w:p>
    <w:p w14:paraId="467A21FF" w14:textId="77777777" w:rsidR="00360EDC" w:rsidRDefault="00360EDC">
      <w:pPr>
        <w:rPr>
          <w:rFonts w:hint="eastAsia"/>
        </w:rPr>
      </w:pPr>
    </w:p>
    <w:p w14:paraId="2EBA6519" w14:textId="77777777" w:rsidR="00360EDC" w:rsidRDefault="00360EDC">
      <w:pPr>
        <w:rPr>
          <w:rFonts w:hint="eastAsia"/>
        </w:rPr>
      </w:pPr>
      <w:r>
        <w:rPr>
          <w:rFonts w:hint="eastAsia"/>
        </w:rPr>
        <w:t>“遵守秩序”的含义</w:t>
      </w:r>
    </w:p>
    <w:p w14:paraId="0ED9F299" w14:textId="77777777" w:rsidR="00360EDC" w:rsidRDefault="00360EDC">
      <w:pPr>
        <w:rPr>
          <w:rFonts w:hint="eastAsia"/>
        </w:rPr>
      </w:pPr>
      <w:r>
        <w:rPr>
          <w:rFonts w:hint="eastAsia"/>
        </w:rPr>
        <w:t>“遵守秩序”不仅仅是一个简单的词语，它还蕴含着深刻的社会意义。从字面上看，“遵守”表示按照规则或约定行事，“秩序”则指有条理、有规律的状态。合在一起，这个短语强调了人们在社会生活中需要遵循一定的规则，以维护公共环境的和谐与稳定。无论是交通规则、课堂纪律还是工作流程，都需要每个人自觉遵守，才能让整个社会高效运转。</w:t>
      </w:r>
    </w:p>
    <w:p w14:paraId="6278700C" w14:textId="77777777" w:rsidR="00360EDC" w:rsidRDefault="00360EDC">
      <w:pPr>
        <w:rPr>
          <w:rFonts w:hint="eastAsia"/>
        </w:rPr>
      </w:pPr>
    </w:p>
    <w:p w14:paraId="64E58274" w14:textId="77777777" w:rsidR="00360EDC" w:rsidRDefault="00360EDC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1B9DF305" w14:textId="77777777" w:rsidR="00360EDC" w:rsidRDefault="00360EDC">
      <w:pPr>
        <w:rPr>
          <w:rFonts w:hint="eastAsia"/>
        </w:rPr>
      </w:pPr>
      <w:r>
        <w:rPr>
          <w:rFonts w:hint="eastAsia"/>
        </w:rPr>
        <w:t>学习拼音不仅是小学生的基础课程，也是成年人提升语言能力的重要工具。对于“遵守秩序”这样的常用词组，准确掌握其拼音可以帮助我们在书写、朗读以及交流时更加自信。在信息化时代，拼音输入法已经成为许多人打字的主要方式。如果能够熟练掌握“zūn shǒu zhì xù”的拼音，就能更快地在键盘上打出这个短语，提高工作效率。</w:t>
      </w:r>
    </w:p>
    <w:p w14:paraId="06A87EB9" w14:textId="77777777" w:rsidR="00360EDC" w:rsidRDefault="00360EDC">
      <w:pPr>
        <w:rPr>
          <w:rFonts w:hint="eastAsia"/>
        </w:rPr>
      </w:pPr>
    </w:p>
    <w:p w14:paraId="1B1DCA84" w14:textId="77777777" w:rsidR="00360EDC" w:rsidRDefault="00360EDC">
      <w:pPr>
        <w:rPr>
          <w:rFonts w:hint="eastAsia"/>
        </w:rPr>
      </w:pPr>
      <w:r>
        <w:rPr>
          <w:rFonts w:hint="eastAsia"/>
        </w:rPr>
        <w:t>如何正确记忆“遵守秩序”的拼音</w:t>
      </w:r>
    </w:p>
    <w:p w14:paraId="1619EC33" w14:textId="77777777" w:rsidR="00360EDC" w:rsidRDefault="00360EDC">
      <w:pPr>
        <w:rPr>
          <w:rFonts w:hint="eastAsia"/>
        </w:rPr>
      </w:pPr>
      <w:r>
        <w:rPr>
          <w:rFonts w:hint="eastAsia"/>
        </w:rPr>
        <w:t>要想牢记“遵守秩序”的拼音，可以通过以下几种方法：可以借助拆分记忆法，将短语分为“zūn shǒu”和“zhì xù”两部分，分别记忆；可以通过反复朗读来加深印象；还可以结合实际场景进行练习，比如在公交车站排队时默念“zūn shǒu zhì xù”，提醒自己保持良好的公共秩序。这些方法不仅能帮助我们记住拼音，还能增强对这个词组的理解。</w:t>
      </w:r>
    </w:p>
    <w:p w14:paraId="086D7829" w14:textId="77777777" w:rsidR="00360EDC" w:rsidRDefault="00360EDC">
      <w:pPr>
        <w:rPr>
          <w:rFonts w:hint="eastAsia"/>
        </w:rPr>
      </w:pPr>
    </w:p>
    <w:p w14:paraId="3335CDB4" w14:textId="77777777" w:rsidR="00360EDC" w:rsidRDefault="00360EDC">
      <w:pPr>
        <w:rPr>
          <w:rFonts w:hint="eastAsia"/>
        </w:rPr>
      </w:pPr>
      <w:r>
        <w:rPr>
          <w:rFonts w:hint="eastAsia"/>
        </w:rPr>
        <w:t>最后的总结</w:t>
      </w:r>
    </w:p>
    <w:p w14:paraId="41C40D20" w14:textId="77777777" w:rsidR="00360EDC" w:rsidRDefault="00360EDC">
      <w:pPr>
        <w:rPr>
          <w:rFonts w:hint="eastAsia"/>
        </w:rPr>
      </w:pPr>
      <w:r>
        <w:rPr>
          <w:rFonts w:hint="eastAsia"/>
        </w:rPr>
        <w:lastRenderedPageBreak/>
        <w:t>“遵守秩序”的拼音是“zūn shǒu zhì xù”，它既是语言学习的一部分，也是社会行为规范的体现。通过学习拼音，我们不仅可以提高语言表达能力，还能更好地理解和践行这一重要的社会准则。希望每一位读者都能在日常生活中做到“zūn shǒu zhì xù”，共同营造一个更加和谐美好的社会环境。</w:t>
      </w:r>
    </w:p>
    <w:p w14:paraId="2087642F" w14:textId="77777777" w:rsidR="00360EDC" w:rsidRDefault="00360EDC">
      <w:pPr>
        <w:rPr>
          <w:rFonts w:hint="eastAsia"/>
        </w:rPr>
      </w:pPr>
    </w:p>
    <w:p w14:paraId="6EA3E06E" w14:textId="77777777" w:rsidR="00360EDC" w:rsidRDefault="00360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10D46" w14:textId="7C80A76C" w:rsidR="00FD6368" w:rsidRDefault="00FD6368"/>
    <w:sectPr w:rsidR="00FD6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68"/>
    <w:rsid w:val="00343B86"/>
    <w:rsid w:val="00360EDC"/>
    <w:rsid w:val="00F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D8FF-8F0A-41B0-B891-FD2B5CE2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