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1121" w14:textId="77777777" w:rsidR="00FC04CC" w:rsidRDefault="00FC04CC">
      <w:pPr>
        <w:rPr>
          <w:rFonts w:hint="eastAsia"/>
        </w:rPr>
      </w:pPr>
    </w:p>
    <w:p w14:paraId="390895BF" w14:textId="77777777" w:rsidR="00FC04CC" w:rsidRDefault="00FC04CC">
      <w:pPr>
        <w:rPr>
          <w:rFonts w:hint="eastAsia"/>
        </w:rPr>
      </w:pPr>
      <w:r>
        <w:rPr>
          <w:rFonts w:hint="eastAsia"/>
        </w:rPr>
        <w:tab/>
        <w:t>遗憾的拼音是什么</w:t>
      </w:r>
    </w:p>
    <w:p w14:paraId="66931A81" w14:textId="77777777" w:rsidR="00FC04CC" w:rsidRDefault="00FC04CC">
      <w:pPr>
        <w:rPr>
          <w:rFonts w:hint="eastAsia"/>
        </w:rPr>
      </w:pPr>
    </w:p>
    <w:p w14:paraId="48691386" w14:textId="77777777" w:rsidR="00FC04CC" w:rsidRDefault="00FC04CC">
      <w:pPr>
        <w:rPr>
          <w:rFonts w:hint="eastAsia"/>
        </w:rPr>
      </w:pPr>
    </w:p>
    <w:p w14:paraId="76760404" w14:textId="77777777" w:rsidR="00FC04CC" w:rsidRDefault="00FC04CC">
      <w:pPr>
        <w:rPr>
          <w:rFonts w:hint="eastAsia"/>
        </w:rPr>
      </w:pPr>
      <w:r>
        <w:rPr>
          <w:rFonts w:hint="eastAsia"/>
        </w:rPr>
        <w:tab/>
        <w:t>遗憾的拼音是 yí hàn。汉语拼音是一种用于标注汉字读音的系统，由中华人民共和国国家语言文字工作委员会于1958年正式公布并推广使用。它采用拉丁字母来表示汉语的发音，使得非母语者也能较为容易地学习和使用汉语。拼音在教育、国际交流、信息技术等多个领域发挥着重要作用。</w:t>
      </w:r>
    </w:p>
    <w:p w14:paraId="12FC93A0" w14:textId="77777777" w:rsidR="00FC04CC" w:rsidRDefault="00FC04CC">
      <w:pPr>
        <w:rPr>
          <w:rFonts w:hint="eastAsia"/>
        </w:rPr>
      </w:pPr>
    </w:p>
    <w:p w14:paraId="7606D49B" w14:textId="77777777" w:rsidR="00FC04CC" w:rsidRDefault="00FC04CC">
      <w:pPr>
        <w:rPr>
          <w:rFonts w:hint="eastAsia"/>
        </w:rPr>
      </w:pPr>
    </w:p>
    <w:p w14:paraId="3A783152" w14:textId="77777777" w:rsidR="00FC04CC" w:rsidRDefault="00FC04CC">
      <w:pPr>
        <w:rPr>
          <w:rFonts w:hint="eastAsia"/>
        </w:rPr>
      </w:pPr>
    </w:p>
    <w:p w14:paraId="5F35827D" w14:textId="77777777" w:rsidR="00FC04CC" w:rsidRDefault="00FC04CC">
      <w:pPr>
        <w:rPr>
          <w:rFonts w:hint="eastAsia"/>
        </w:rPr>
      </w:pPr>
      <w:r>
        <w:rPr>
          <w:rFonts w:hint="eastAsia"/>
        </w:rPr>
        <w:tab/>
        <w:t>拼音中的“yí”</w:t>
      </w:r>
    </w:p>
    <w:p w14:paraId="6A84640D" w14:textId="77777777" w:rsidR="00FC04CC" w:rsidRDefault="00FC04CC">
      <w:pPr>
        <w:rPr>
          <w:rFonts w:hint="eastAsia"/>
        </w:rPr>
      </w:pPr>
    </w:p>
    <w:p w14:paraId="20E99F73" w14:textId="77777777" w:rsidR="00FC04CC" w:rsidRDefault="00FC04CC">
      <w:pPr>
        <w:rPr>
          <w:rFonts w:hint="eastAsia"/>
        </w:rPr>
      </w:pPr>
    </w:p>
    <w:p w14:paraId="0AF28839" w14:textId="77777777" w:rsidR="00FC04CC" w:rsidRDefault="00FC04CC">
      <w:pPr>
        <w:rPr>
          <w:rFonts w:hint="eastAsia"/>
        </w:rPr>
      </w:pPr>
      <w:r>
        <w:rPr>
          <w:rFonts w:hint="eastAsia"/>
        </w:rPr>
        <w:tab/>
        <w:t>“遗憾”的第一个字“遗”，其拼音为 yí。这个拼音代表的是一个前鼻音，发音时舌尖要轻触上齿龈，然后让气流通过鼻腔发出声音。在四声中，“yí”属于第二声，即升调，发音时音高从中间开始上升，如同问句的语调。</w:t>
      </w:r>
    </w:p>
    <w:p w14:paraId="3B29E456" w14:textId="77777777" w:rsidR="00FC04CC" w:rsidRDefault="00FC04CC">
      <w:pPr>
        <w:rPr>
          <w:rFonts w:hint="eastAsia"/>
        </w:rPr>
      </w:pPr>
    </w:p>
    <w:p w14:paraId="432B3EBD" w14:textId="77777777" w:rsidR="00FC04CC" w:rsidRDefault="00FC04CC">
      <w:pPr>
        <w:rPr>
          <w:rFonts w:hint="eastAsia"/>
        </w:rPr>
      </w:pPr>
    </w:p>
    <w:p w14:paraId="0375F1BC" w14:textId="77777777" w:rsidR="00FC04CC" w:rsidRDefault="00FC04CC">
      <w:pPr>
        <w:rPr>
          <w:rFonts w:hint="eastAsia"/>
        </w:rPr>
      </w:pPr>
    </w:p>
    <w:p w14:paraId="21D8CE4C" w14:textId="77777777" w:rsidR="00FC04CC" w:rsidRDefault="00FC04CC">
      <w:pPr>
        <w:rPr>
          <w:rFonts w:hint="eastAsia"/>
        </w:rPr>
      </w:pPr>
      <w:r>
        <w:rPr>
          <w:rFonts w:hint="eastAsia"/>
        </w:rPr>
        <w:tab/>
        <w:t>拼音中的“hàn”</w:t>
      </w:r>
    </w:p>
    <w:p w14:paraId="5C8CEB06" w14:textId="77777777" w:rsidR="00FC04CC" w:rsidRDefault="00FC04CC">
      <w:pPr>
        <w:rPr>
          <w:rFonts w:hint="eastAsia"/>
        </w:rPr>
      </w:pPr>
    </w:p>
    <w:p w14:paraId="04873F48" w14:textId="77777777" w:rsidR="00FC04CC" w:rsidRDefault="00FC04CC">
      <w:pPr>
        <w:rPr>
          <w:rFonts w:hint="eastAsia"/>
        </w:rPr>
      </w:pPr>
    </w:p>
    <w:p w14:paraId="5A111FF3" w14:textId="77777777" w:rsidR="00FC04CC" w:rsidRDefault="00FC04CC">
      <w:pPr>
        <w:rPr>
          <w:rFonts w:hint="eastAsia"/>
        </w:rPr>
      </w:pPr>
      <w:r>
        <w:rPr>
          <w:rFonts w:hint="eastAsia"/>
        </w:rPr>
        <w:tab/>
        <w:t>第二个字“憾”，拼音为 hàn。这是一个送气清塞音加上后鼻音的组合，发音时需要先发出送气的“h”声，紧接着是一个清辅音“n”，最后通过鼻腔发出“àn”的音。在四声中，“hàn”属于第四声，即降调，发音时音高从高降到低，类似于表达坚定或命令语气。</w:t>
      </w:r>
    </w:p>
    <w:p w14:paraId="4BB6354A" w14:textId="77777777" w:rsidR="00FC04CC" w:rsidRDefault="00FC04CC">
      <w:pPr>
        <w:rPr>
          <w:rFonts w:hint="eastAsia"/>
        </w:rPr>
      </w:pPr>
    </w:p>
    <w:p w14:paraId="03C50B35" w14:textId="77777777" w:rsidR="00FC04CC" w:rsidRDefault="00FC04CC">
      <w:pPr>
        <w:rPr>
          <w:rFonts w:hint="eastAsia"/>
        </w:rPr>
      </w:pPr>
    </w:p>
    <w:p w14:paraId="287B7016" w14:textId="77777777" w:rsidR="00FC04CC" w:rsidRDefault="00FC04CC">
      <w:pPr>
        <w:rPr>
          <w:rFonts w:hint="eastAsia"/>
        </w:rPr>
      </w:pPr>
    </w:p>
    <w:p w14:paraId="4E0C761B" w14:textId="77777777" w:rsidR="00FC04CC" w:rsidRDefault="00FC04CC">
      <w:pPr>
        <w:rPr>
          <w:rFonts w:hint="eastAsia"/>
        </w:rPr>
      </w:pPr>
      <w:r>
        <w:rPr>
          <w:rFonts w:hint="eastAsia"/>
        </w:rPr>
        <w:tab/>
        <w:t>“遗憾”一词的意义与用法</w:t>
      </w:r>
    </w:p>
    <w:p w14:paraId="76FF8B0B" w14:textId="77777777" w:rsidR="00FC04CC" w:rsidRDefault="00FC04CC">
      <w:pPr>
        <w:rPr>
          <w:rFonts w:hint="eastAsia"/>
        </w:rPr>
      </w:pPr>
    </w:p>
    <w:p w14:paraId="679EBAAC" w14:textId="77777777" w:rsidR="00FC04CC" w:rsidRDefault="00FC04CC">
      <w:pPr>
        <w:rPr>
          <w:rFonts w:hint="eastAsia"/>
        </w:rPr>
      </w:pPr>
    </w:p>
    <w:p w14:paraId="33BE5130" w14:textId="77777777" w:rsidR="00FC04CC" w:rsidRDefault="00FC04CC">
      <w:pPr>
        <w:rPr>
          <w:rFonts w:hint="eastAsia"/>
        </w:rPr>
      </w:pPr>
      <w:r>
        <w:rPr>
          <w:rFonts w:hint="eastAsia"/>
        </w:rPr>
        <w:tab/>
        <w:t>“遗憾”这个词用来形容因未能达到某种期望而感到惋惜或不满的情绪状态。在日常生活中，人们经常会因为错过某个机会、未能完成某项任务或是与人发生误会等情况而产生遗憾之情。例如，当一个人因为天气原因无法参加期待已久的户外活动时，他可能会说：“我真遗憾不能去野餐了。”这种情感表达既体现了个人对某一事件的态度，也反映了人们对于美好事物的向往和追求。</w:t>
      </w:r>
    </w:p>
    <w:p w14:paraId="7CE2C5F6" w14:textId="77777777" w:rsidR="00FC04CC" w:rsidRDefault="00FC04CC">
      <w:pPr>
        <w:rPr>
          <w:rFonts w:hint="eastAsia"/>
        </w:rPr>
      </w:pPr>
    </w:p>
    <w:p w14:paraId="562738D2" w14:textId="77777777" w:rsidR="00FC04CC" w:rsidRDefault="00FC04CC">
      <w:pPr>
        <w:rPr>
          <w:rFonts w:hint="eastAsia"/>
        </w:rPr>
      </w:pPr>
    </w:p>
    <w:p w14:paraId="724C0532" w14:textId="77777777" w:rsidR="00FC04CC" w:rsidRDefault="00FC04CC">
      <w:pPr>
        <w:rPr>
          <w:rFonts w:hint="eastAsia"/>
        </w:rPr>
      </w:pPr>
    </w:p>
    <w:p w14:paraId="14C6F924" w14:textId="77777777" w:rsidR="00FC04CC" w:rsidRDefault="00FC04CC">
      <w:pPr>
        <w:rPr>
          <w:rFonts w:hint="eastAsia"/>
        </w:rPr>
      </w:pPr>
      <w:r>
        <w:rPr>
          <w:rFonts w:hint="eastAsia"/>
        </w:rPr>
        <w:tab/>
        <w:t>如何正确书写“遗憾”的拼音</w:t>
      </w:r>
    </w:p>
    <w:p w14:paraId="20BA4B13" w14:textId="77777777" w:rsidR="00FC04CC" w:rsidRDefault="00FC04CC">
      <w:pPr>
        <w:rPr>
          <w:rFonts w:hint="eastAsia"/>
        </w:rPr>
      </w:pPr>
    </w:p>
    <w:p w14:paraId="71B3DCCF" w14:textId="77777777" w:rsidR="00FC04CC" w:rsidRDefault="00FC04CC">
      <w:pPr>
        <w:rPr>
          <w:rFonts w:hint="eastAsia"/>
        </w:rPr>
      </w:pPr>
    </w:p>
    <w:p w14:paraId="35707A45" w14:textId="77777777" w:rsidR="00FC04CC" w:rsidRDefault="00FC04CC">
      <w:pPr>
        <w:rPr>
          <w:rFonts w:hint="eastAsia"/>
        </w:rPr>
      </w:pPr>
      <w:r>
        <w:rPr>
          <w:rFonts w:hint="eastAsia"/>
        </w:rPr>
        <w:tab/>
        <w:t>为了确保正确无误地书写“遗憾”的拼音，应当注意以下几点：</w:t>
      </w:r>
    </w:p>
    <w:p w14:paraId="65551B89" w14:textId="77777777" w:rsidR="00FC04CC" w:rsidRDefault="00FC04CC">
      <w:pPr>
        <w:rPr>
          <w:rFonts w:hint="eastAsia"/>
        </w:rPr>
      </w:pPr>
    </w:p>
    <w:p w14:paraId="758275CC" w14:textId="77777777" w:rsidR="00FC04CC" w:rsidRDefault="00FC04CC">
      <w:pPr>
        <w:rPr>
          <w:rFonts w:hint="eastAsia"/>
        </w:rPr>
      </w:pPr>
      <w:r>
        <w:rPr>
          <w:rFonts w:hint="eastAsia"/>
        </w:rPr>
        <w:t>1. “遗”的拼音是 yí，其中“y”代表的是一个轻柔的辅音，发音时应避免过分强调；</w:t>
      </w:r>
    </w:p>
    <w:p w14:paraId="4DEC7277" w14:textId="77777777" w:rsidR="00FC04CC" w:rsidRDefault="00FC04CC">
      <w:pPr>
        <w:rPr>
          <w:rFonts w:hint="eastAsia"/>
        </w:rPr>
      </w:pPr>
    </w:p>
    <w:p w14:paraId="5085B322" w14:textId="77777777" w:rsidR="00FC04CC" w:rsidRDefault="00FC04CC">
      <w:pPr>
        <w:rPr>
          <w:rFonts w:hint="eastAsia"/>
        </w:rPr>
      </w:pPr>
      <w:r>
        <w:rPr>
          <w:rFonts w:hint="eastAsia"/>
        </w:rPr>
        <w:t>2. “憾”的拼音是 hàn，这里的“h”是送气音，发音时要有明显的气流通过喉咙。</w:t>
      </w:r>
    </w:p>
    <w:p w14:paraId="154C997D" w14:textId="77777777" w:rsidR="00FC04CC" w:rsidRDefault="00FC04CC">
      <w:pPr>
        <w:rPr>
          <w:rFonts w:hint="eastAsia"/>
        </w:rPr>
      </w:pPr>
    </w:p>
    <w:p w14:paraId="75519082" w14:textId="77777777" w:rsidR="00FC04CC" w:rsidRDefault="00FC04CC">
      <w:pPr>
        <w:rPr>
          <w:rFonts w:hint="eastAsia"/>
        </w:rPr>
      </w:pPr>
      <w:r>
        <w:rPr>
          <w:rFonts w:hint="eastAsia"/>
        </w:rPr>
        <w:t>在正式场合或者需要严格按照标准书写的环境中，还应该注意拼音字母的大小写规则以及声调符号的正确使用，如“遗憾”的完整拼音形式应写作 Yí hàn。</w:t>
      </w:r>
    </w:p>
    <w:p w14:paraId="0D2425AC" w14:textId="77777777" w:rsidR="00FC04CC" w:rsidRDefault="00FC04CC">
      <w:pPr>
        <w:rPr>
          <w:rFonts w:hint="eastAsia"/>
        </w:rPr>
      </w:pPr>
    </w:p>
    <w:p w14:paraId="4C6033AE" w14:textId="77777777" w:rsidR="00FC04CC" w:rsidRDefault="00FC04CC">
      <w:pPr>
        <w:rPr>
          <w:rFonts w:hint="eastAsia"/>
        </w:rPr>
      </w:pPr>
    </w:p>
    <w:p w14:paraId="4D08206F" w14:textId="77777777" w:rsidR="00FC04CC" w:rsidRDefault="00FC04CC">
      <w:pPr>
        <w:rPr>
          <w:rFonts w:hint="eastAsia"/>
        </w:rPr>
      </w:pPr>
    </w:p>
    <w:p w14:paraId="2F047683" w14:textId="77777777" w:rsidR="00FC04CC" w:rsidRDefault="00FC04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94B322" w14:textId="77777777" w:rsidR="00FC04CC" w:rsidRDefault="00FC04CC">
      <w:pPr>
        <w:rPr>
          <w:rFonts w:hint="eastAsia"/>
        </w:rPr>
      </w:pPr>
    </w:p>
    <w:p w14:paraId="3B3C6EB6" w14:textId="77777777" w:rsidR="00FC04CC" w:rsidRDefault="00FC04CC">
      <w:pPr>
        <w:rPr>
          <w:rFonts w:hint="eastAsia"/>
        </w:rPr>
      </w:pPr>
    </w:p>
    <w:p w14:paraId="1F5D65CC" w14:textId="77777777" w:rsidR="00FC04CC" w:rsidRDefault="00FC04CC">
      <w:pPr>
        <w:rPr>
          <w:rFonts w:hint="eastAsia"/>
        </w:rPr>
      </w:pPr>
      <w:r>
        <w:rPr>
          <w:rFonts w:hint="eastAsia"/>
        </w:rPr>
        <w:tab/>
        <w:t>通过了解“遗憾”的拼音及其背后的文化意义，我们不仅能更好地掌握汉语的基础知识，还能深入理解中国人的情感表达方式。汉语作为世界上最古老的语言之一，其丰富的词汇和独特的表达方式承载着深厚的文化内涵。希望本文能够帮助读者更加准确地理解和运用“遗憾”这一词汇，同时也能激发大家对中国语言文化更深层次的兴趣和探索。</w:t>
      </w:r>
    </w:p>
    <w:p w14:paraId="59657778" w14:textId="77777777" w:rsidR="00FC04CC" w:rsidRDefault="00FC04CC">
      <w:pPr>
        <w:rPr>
          <w:rFonts w:hint="eastAsia"/>
        </w:rPr>
      </w:pPr>
    </w:p>
    <w:p w14:paraId="6AC20C03" w14:textId="77777777" w:rsidR="00FC04CC" w:rsidRDefault="00FC04CC">
      <w:pPr>
        <w:rPr>
          <w:rFonts w:hint="eastAsia"/>
        </w:rPr>
      </w:pPr>
    </w:p>
    <w:p w14:paraId="753ED932" w14:textId="77777777" w:rsidR="00FC04CC" w:rsidRDefault="00FC0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5939F" w14:textId="3153C1CE" w:rsidR="002C5D31" w:rsidRDefault="002C5D31"/>
    <w:sectPr w:rsidR="002C5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31"/>
    <w:rsid w:val="002C5D31"/>
    <w:rsid w:val="00343B86"/>
    <w:rsid w:val="00FC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C0969-E86B-4113-B7D9-6364299B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