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DBA9" w14:textId="77777777" w:rsidR="00D5126C" w:rsidRDefault="00D5126C">
      <w:pPr>
        <w:rPr>
          <w:rFonts w:hint="eastAsia"/>
        </w:rPr>
      </w:pPr>
    </w:p>
    <w:p w14:paraId="3BA33DB9" w14:textId="77777777" w:rsidR="00D5126C" w:rsidRDefault="00D5126C">
      <w:pPr>
        <w:rPr>
          <w:rFonts w:hint="eastAsia"/>
        </w:rPr>
      </w:pPr>
      <w:r>
        <w:rPr>
          <w:rFonts w:hint="eastAsia"/>
        </w:rPr>
        <w:tab/>
        <w:t>遐的意思是什么</w:t>
      </w:r>
    </w:p>
    <w:p w14:paraId="5A6FD768" w14:textId="77777777" w:rsidR="00D5126C" w:rsidRDefault="00D5126C">
      <w:pPr>
        <w:rPr>
          <w:rFonts w:hint="eastAsia"/>
        </w:rPr>
      </w:pPr>
    </w:p>
    <w:p w14:paraId="2C7A7080" w14:textId="77777777" w:rsidR="00D5126C" w:rsidRDefault="00D5126C">
      <w:pPr>
        <w:rPr>
          <w:rFonts w:hint="eastAsia"/>
        </w:rPr>
      </w:pPr>
    </w:p>
    <w:p w14:paraId="132CC7EA" w14:textId="77777777" w:rsidR="00D5126C" w:rsidRDefault="00D5126C">
      <w:pPr>
        <w:rPr>
          <w:rFonts w:hint="eastAsia"/>
        </w:rPr>
      </w:pPr>
      <w:r>
        <w:rPr>
          <w:rFonts w:hint="eastAsia"/>
        </w:rPr>
        <w:tab/>
        <w:t>“遐”字在中文中具有深远、长久或悠远的意思。它常常用来形容距离上的遥远或是时间上的久远，也可以用来描述一种心境上的宁静与超脱。在中国古典文学中，“遐”字的应用尤为广泛，不仅用来描绘自然景观的辽阔壮丽，也常用于表达人的情感世界，如思念远方亲友的心境。</w:t>
      </w:r>
    </w:p>
    <w:p w14:paraId="2CBB2AA5" w14:textId="77777777" w:rsidR="00D5126C" w:rsidRDefault="00D5126C">
      <w:pPr>
        <w:rPr>
          <w:rFonts w:hint="eastAsia"/>
        </w:rPr>
      </w:pPr>
    </w:p>
    <w:p w14:paraId="2DF272D5" w14:textId="77777777" w:rsidR="00D5126C" w:rsidRDefault="00D5126C">
      <w:pPr>
        <w:rPr>
          <w:rFonts w:hint="eastAsia"/>
        </w:rPr>
      </w:pPr>
    </w:p>
    <w:p w14:paraId="3A9E7CBF" w14:textId="77777777" w:rsidR="00D5126C" w:rsidRDefault="00D5126C">
      <w:pPr>
        <w:rPr>
          <w:rFonts w:hint="eastAsia"/>
        </w:rPr>
      </w:pPr>
    </w:p>
    <w:p w14:paraId="2CD89697" w14:textId="77777777" w:rsidR="00D5126C" w:rsidRDefault="00D5126C">
      <w:pPr>
        <w:rPr>
          <w:rFonts w:hint="eastAsia"/>
        </w:rPr>
      </w:pPr>
      <w:r>
        <w:rPr>
          <w:rFonts w:hint="eastAsia"/>
        </w:rPr>
        <w:tab/>
        <w:t>“遐”的字源分析</w:t>
      </w:r>
    </w:p>
    <w:p w14:paraId="3E384146" w14:textId="77777777" w:rsidR="00D5126C" w:rsidRDefault="00D5126C">
      <w:pPr>
        <w:rPr>
          <w:rFonts w:hint="eastAsia"/>
        </w:rPr>
      </w:pPr>
    </w:p>
    <w:p w14:paraId="48A423C2" w14:textId="77777777" w:rsidR="00D5126C" w:rsidRDefault="00D5126C">
      <w:pPr>
        <w:rPr>
          <w:rFonts w:hint="eastAsia"/>
        </w:rPr>
      </w:pPr>
    </w:p>
    <w:p w14:paraId="2199BE5A" w14:textId="77777777" w:rsidR="00D5126C" w:rsidRDefault="00D5126C">
      <w:pPr>
        <w:rPr>
          <w:rFonts w:hint="eastAsia"/>
        </w:rPr>
      </w:pPr>
      <w:r>
        <w:rPr>
          <w:rFonts w:hint="eastAsia"/>
        </w:rPr>
        <w:tab/>
        <w:t>从汉字构造的角度来看，“遐”字由“辶”（走之旁）和“叚”两部分组成。“辶”作为部首，通常表示行走、移动的意思，而“叚”则是一个较为古老的汉字，原意是指借用或假借。结合两者，“遐”字最初可能表达了人们对于远方事物的好奇与向往，即通过行走去探索未知的地方，这既包含了物理空间上的远离，也蕴含了心理上对美好事物追求的含义。</w:t>
      </w:r>
    </w:p>
    <w:p w14:paraId="7D1A577D" w14:textId="77777777" w:rsidR="00D5126C" w:rsidRDefault="00D5126C">
      <w:pPr>
        <w:rPr>
          <w:rFonts w:hint="eastAsia"/>
        </w:rPr>
      </w:pPr>
    </w:p>
    <w:p w14:paraId="3DCFD3F5" w14:textId="77777777" w:rsidR="00D5126C" w:rsidRDefault="00D5126C">
      <w:pPr>
        <w:rPr>
          <w:rFonts w:hint="eastAsia"/>
        </w:rPr>
      </w:pPr>
    </w:p>
    <w:p w14:paraId="38C4CAB2" w14:textId="77777777" w:rsidR="00D5126C" w:rsidRDefault="00D5126C">
      <w:pPr>
        <w:rPr>
          <w:rFonts w:hint="eastAsia"/>
        </w:rPr>
      </w:pPr>
    </w:p>
    <w:p w14:paraId="6929A157" w14:textId="77777777" w:rsidR="00D5126C" w:rsidRDefault="00D5126C">
      <w:pPr>
        <w:rPr>
          <w:rFonts w:hint="eastAsia"/>
        </w:rPr>
      </w:pPr>
      <w:r>
        <w:rPr>
          <w:rFonts w:hint="eastAsia"/>
        </w:rPr>
        <w:tab/>
        <w:t>“遐”字的文化意义</w:t>
      </w:r>
    </w:p>
    <w:p w14:paraId="3DB182CD" w14:textId="77777777" w:rsidR="00D5126C" w:rsidRDefault="00D5126C">
      <w:pPr>
        <w:rPr>
          <w:rFonts w:hint="eastAsia"/>
        </w:rPr>
      </w:pPr>
    </w:p>
    <w:p w14:paraId="6E8458A0" w14:textId="77777777" w:rsidR="00D5126C" w:rsidRDefault="00D5126C">
      <w:pPr>
        <w:rPr>
          <w:rFonts w:hint="eastAsia"/>
        </w:rPr>
      </w:pPr>
    </w:p>
    <w:p w14:paraId="173A95A1" w14:textId="77777777" w:rsidR="00D5126C" w:rsidRDefault="00D5126C">
      <w:pPr>
        <w:rPr>
          <w:rFonts w:hint="eastAsia"/>
        </w:rPr>
      </w:pPr>
      <w:r>
        <w:rPr>
          <w:rFonts w:hint="eastAsia"/>
        </w:rPr>
        <w:tab/>
        <w:t>在中华文化的长河中，“遐”不仅仅是一个简单的距离概念，它更深层次地反映了人们对生活的态度以及对未来的憧憬。古代文人墨客常用“遐想”来表达自己对未来美好生活的想象或是对过往岁月的怀念。“遐迩闻名”这样的成语，则是用来形容某人的名声不仅限于近处，甚至传遍了远方，体现了个人或事物超越时空界限的影响。</w:t>
      </w:r>
    </w:p>
    <w:p w14:paraId="16ADDBDD" w14:textId="77777777" w:rsidR="00D5126C" w:rsidRDefault="00D5126C">
      <w:pPr>
        <w:rPr>
          <w:rFonts w:hint="eastAsia"/>
        </w:rPr>
      </w:pPr>
    </w:p>
    <w:p w14:paraId="56300892" w14:textId="77777777" w:rsidR="00D5126C" w:rsidRDefault="00D5126C">
      <w:pPr>
        <w:rPr>
          <w:rFonts w:hint="eastAsia"/>
        </w:rPr>
      </w:pPr>
    </w:p>
    <w:p w14:paraId="3A312A73" w14:textId="77777777" w:rsidR="00D5126C" w:rsidRDefault="00D5126C">
      <w:pPr>
        <w:rPr>
          <w:rFonts w:hint="eastAsia"/>
        </w:rPr>
      </w:pPr>
    </w:p>
    <w:p w14:paraId="4044A921" w14:textId="77777777" w:rsidR="00D5126C" w:rsidRDefault="00D5126C">
      <w:pPr>
        <w:rPr>
          <w:rFonts w:hint="eastAsia"/>
        </w:rPr>
      </w:pPr>
      <w:r>
        <w:rPr>
          <w:rFonts w:hint="eastAsia"/>
        </w:rPr>
        <w:tab/>
        <w:t>现代语境下的“遐”</w:t>
      </w:r>
    </w:p>
    <w:p w14:paraId="51F76C3F" w14:textId="77777777" w:rsidR="00D5126C" w:rsidRDefault="00D5126C">
      <w:pPr>
        <w:rPr>
          <w:rFonts w:hint="eastAsia"/>
        </w:rPr>
      </w:pPr>
    </w:p>
    <w:p w14:paraId="5EBB5705" w14:textId="77777777" w:rsidR="00D5126C" w:rsidRDefault="00D5126C">
      <w:pPr>
        <w:rPr>
          <w:rFonts w:hint="eastAsia"/>
        </w:rPr>
      </w:pPr>
    </w:p>
    <w:p w14:paraId="649CC64E" w14:textId="77777777" w:rsidR="00D5126C" w:rsidRDefault="00D5126C">
      <w:pPr>
        <w:rPr>
          <w:rFonts w:hint="eastAsia"/>
        </w:rPr>
      </w:pPr>
      <w:r>
        <w:rPr>
          <w:rFonts w:hint="eastAsia"/>
        </w:rPr>
        <w:tab/>
        <w:t>随着社会的发展变化，“遐”字的意义也在不断地丰富和发展。现代社会中，人们虽然可以通过互联网等技术手段迅速获取世界各地的信息，缩短了彼此之间的距离感，但“遐”所代表的那种对于未知世界的向往、对于理想生活状态的追求却从未改变。无论是旅行爱好者渴望踏上未被发现的土地，还是科研工作者不断探索宇宙的奥秘，“遐”字都承载着人类对于美好未来的无限憧憬。</w:t>
      </w:r>
    </w:p>
    <w:p w14:paraId="122EC073" w14:textId="77777777" w:rsidR="00D5126C" w:rsidRDefault="00D5126C">
      <w:pPr>
        <w:rPr>
          <w:rFonts w:hint="eastAsia"/>
        </w:rPr>
      </w:pPr>
    </w:p>
    <w:p w14:paraId="71919A86" w14:textId="77777777" w:rsidR="00D5126C" w:rsidRDefault="00D5126C">
      <w:pPr>
        <w:rPr>
          <w:rFonts w:hint="eastAsia"/>
        </w:rPr>
      </w:pPr>
    </w:p>
    <w:p w14:paraId="6C8E3C1C" w14:textId="77777777" w:rsidR="00D5126C" w:rsidRDefault="00D5126C">
      <w:pPr>
        <w:rPr>
          <w:rFonts w:hint="eastAsia"/>
        </w:rPr>
      </w:pPr>
    </w:p>
    <w:p w14:paraId="7BC5E866" w14:textId="77777777" w:rsidR="00D5126C" w:rsidRDefault="00D5126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00B597" w14:textId="77777777" w:rsidR="00D5126C" w:rsidRDefault="00D5126C">
      <w:pPr>
        <w:rPr>
          <w:rFonts w:hint="eastAsia"/>
        </w:rPr>
      </w:pPr>
    </w:p>
    <w:p w14:paraId="6A65263D" w14:textId="77777777" w:rsidR="00D5126C" w:rsidRDefault="00D5126C">
      <w:pPr>
        <w:rPr>
          <w:rFonts w:hint="eastAsia"/>
        </w:rPr>
      </w:pPr>
    </w:p>
    <w:p w14:paraId="440A7EA9" w14:textId="77777777" w:rsidR="00D5126C" w:rsidRDefault="00D5126C">
      <w:pPr>
        <w:rPr>
          <w:rFonts w:hint="eastAsia"/>
        </w:rPr>
      </w:pPr>
      <w:r>
        <w:rPr>
          <w:rFonts w:hint="eastAsia"/>
        </w:rPr>
        <w:tab/>
        <w:t>“遐”字不仅仅是对空间距离的一种描述，更是中华民族文化中一种独特的情感表达方式。它既体现了古人对大自然美好景象的赞美，也寄托了人们对美好生活向往的情怀。即便是在今天这个信息高度发达的时代，“遐”字背后所蕴含的美好寓意依然能够触动人心，激发人们对未知世界的探索欲望以及对美好生活的不懈追求。</w:t>
      </w:r>
    </w:p>
    <w:p w14:paraId="4FB438AB" w14:textId="77777777" w:rsidR="00D5126C" w:rsidRDefault="00D5126C">
      <w:pPr>
        <w:rPr>
          <w:rFonts w:hint="eastAsia"/>
        </w:rPr>
      </w:pPr>
    </w:p>
    <w:p w14:paraId="16E88854" w14:textId="77777777" w:rsidR="00D5126C" w:rsidRDefault="00D5126C">
      <w:pPr>
        <w:rPr>
          <w:rFonts w:hint="eastAsia"/>
        </w:rPr>
      </w:pPr>
    </w:p>
    <w:p w14:paraId="564FC224" w14:textId="77777777" w:rsidR="00D5126C" w:rsidRDefault="00D512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A9302" w14:textId="71C2B968" w:rsidR="008B7399" w:rsidRDefault="008B7399"/>
    <w:sectPr w:rsidR="008B7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99"/>
    <w:rsid w:val="00343B86"/>
    <w:rsid w:val="008B7399"/>
    <w:rsid w:val="00D5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315B8-8BE0-459F-9318-B4AF50A5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3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3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3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3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3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3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3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3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3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3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3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3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3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3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3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3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3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3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3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