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152C0" w14:textId="77777777" w:rsidR="00AF6778" w:rsidRDefault="00AF6778">
      <w:pPr>
        <w:rPr>
          <w:rFonts w:hint="eastAsia"/>
        </w:rPr>
      </w:pPr>
    </w:p>
    <w:p w14:paraId="7A255D6B" w14:textId="77777777" w:rsidR="00AF6778" w:rsidRDefault="00AF6778">
      <w:pPr>
        <w:rPr>
          <w:rFonts w:hint="eastAsia"/>
        </w:rPr>
      </w:pPr>
      <w:r>
        <w:rPr>
          <w:rFonts w:hint="eastAsia"/>
        </w:rPr>
        <w:tab/>
        <w:t>逶迤拼音怎么读</w:t>
      </w:r>
    </w:p>
    <w:p w14:paraId="20DA7824" w14:textId="77777777" w:rsidR="00AF6778" w:rsidRDefault="00AF6778">
      <w:pPr>
        <w:rPr>
          <w:rFonts w:hint="eastAsia"/>
        </w:rPr>
      </w:pPr>
    </w:p>
    <w:p w14:paraId="41700636" w14:textId="77777777" w:rsidR="00AF6778" w:rsidRDefault="00AF6778">
      <w:pPr>
        <w:rPr>
          <w:rFonts w:hint="eastAsia"/>
        </w:rPr>
      </w:pPr>
    </w:p>
    <w:p w14:paraId="1C306532" w14:textId="77777777" w:rsidR="00AF6778" w:rsidRDefault="00AF6778">
      <w:pPr>
        <w:rPr>
          <w:rFonts w:hint="eastAsia"/>
        </w:rPr>
      </w:pPr>
      <w:r>
        <w:rPr>
          <w:rFonts w:hint="eastAsia"/>
        </w:rPr>
        <w:tab/>
        <w:t>逶迤（wēi yí）是一个汉语词汇，用来形容山脉、河流等蜿蜒曲折的样子，或者事物发展过程中的曲折变化。在日常生活中，我们可能不太常用到这个词，但在文学作品中，它却能准确而生动地描绘出一种自然景观或情感状态。对于学习汉语的人来说，正确掌握“逶迤”的拼音是非常重要的，因为它不仅涉及到发音的准确性，还关系到对词义的理解。</w:t>
      </w:r>
    </w:p>
    <w:p w14:paraId="2C0BEB51" w14:textId="77777777" w:rsidR="00AF6778" w:rsidRDefault="00AF6778">
      <w:pPr>
        <w:rPr>
          <w:rFonts w:hint="eastAsia"/>
        </w:rPr>
      </w:pPr>
    </w:p>
    <w:p w14:paraId="6014C88E" w14:textId="77777777" w:rsidR="00AF6778" w:rsidRDefault="00AF6778">
      <w:pPr>
        <w:rPr>
          <w:rFonts w:hint="eastAsia"/>
        </w:rPr>
      </w:pPr>
    </w:p>
    <w:p w14:paraId="0845420E" w14:textId="77777777" w:rsidR="00AF6778" w:rsidRDefault="00AF6778">
      <w:pPr>
        <w:rPr>
          <w:rFonts w:hint="eastAsia"/>
        </w:rPr>
      </w:pPr>
    </w:p>
    <w:p w14:paraId="02C812C0" w14:textId="77777777" w:rsidR="00AF6778" w:rsidRDefault="00AF6778">
      <w:pPr>
        <w:rPr>
          <w:rFonts w:hint="eastAsia"/>
        </w:rPr>
      </w:pPr>
      <w:r>
        <w:rPr>
          <w:rFonts w:hint="eastAsia"/>
        </w:rPr>
        <w:tab/>
        <w:t>逶迤的字形解析</w:t>
      </w:r>
    </w:p>
    <w:p w14:paraId="75AD2086" w14:textId="77777777" w:rsidR="00AF6778" w:rsidRDefault="00AF6778">
      <w:pPr>
        <w:rPr>
          <w:rFonts w:hint="eastAsia"/>
        </w:rPr>
      </w:pPr>
    </w:p>
    <w:p w14:paraId="72A82BA4" w14:textId="77777777" w:rsidR="00AF6778" w:rsidRDefault="00AF6778">
      <w:pPr>
        <w:rPr>
          <w:rFonts w:hint="eastAsia"/>
        </w:rPr>
      </w:pPr>
    </w:p>
    <w:p w14:paraId="677B2D41" w14:textId="77777777" w:rsidR="00AF6778" w:rsidRDefault="00AF6778">
      <w:pPr>
        <w:rPr>
          <w:rFonts w:hint="eastAsia"/>
        </w:rPr>
      </w:pPr>
      <w:r>
        <w:rPr>
          <w:rFonts w:hint="eastAsia"/>
        </w:rPr>
        <w:tab/>
        <w:t>首先来看“逶”字，它由“辶”（走之底）和“危”组成。“辶”常用于表示与行走有关的意义，而“危”则有高耸的意思，在这里可以理解为路途的高低起伏。“迤”字则是由“辶”和“尔”构成，“尔”原意为“你”，在这里没有直接的意义关联，更多的是音韵上的考虑。两字合起来，形象地表达了道路或河流蜿蜒曲折的状态。</w:t>
      </w:r>
    </w:p>
    <w:p w14:paraId="10981936" w14:textId="77777777" w:rsidR="00AF6778" w:rsidRDefault="00AF6778">
      <w:pPr>
        <w:rPr>
          <w:rFonts w:hint="eastAsia"/>
        </w:rPr>
      </w:pPr>
    </w:p>
    <w:p w14:paraId="01A93E7F" w14:textId="77777777" w:rsidR="00AF6778" w:rsidRDefault="00AF6778">
      <w:pPr>
        <w:rPr>
          <w:rFonts w:hint="eastAsia"/>
        </w:rPr>
      </w:pPr>
    </w:p>
    <w:p w14:paraId="2EB02EBA" w14:textId="77777777" w:rsidR="00AF6778" w:rsidRDefault="00AF6778">
      <w:pPr>
        <w:rPr>
          <w:rFonts w:hint="eastAsia"/>
        </w:rPr>
      </w:pPr>
    </w:p>
    <w:p w14:paraId="0DB3E2D5" w14:textId="77777777" w:rsidR="00AF6778" w:rsidRDefault="00AF6778">
      <w:pPr>
        <w:rPr>
          <w:rFonts w:hint="eastAsia"/>
        </w:rPr>
      </w:pPr>
      <w:r>
        <w:rPr>
          <w:rFonts w:hint="eastAsia"/>
        </w:rPr>
        <w:tab/>
        <w:t>逶迤的发音技巧</w:t>
      </w:r>
    </w:p>
    <w:p w14:paraId="494F0B53" w14:textId="77777777" w:rsidR="00AF6778" w:rsidRDefault="00AF6778">
      <w:pPr>
        <w:rPr>
          <w:rFonts w:hint="eastAsia"/>
        </w:rPr>
      </w:pPr>
    </w:p>
    <w:p w14:paraId="521C78D1" w14:textId="77777777" w:rsidR="00AF6778" w:rsidRDefault="00AF6778">
      <w:pPr>
        <w:rPr>
          <w:rFonts w:hint="eastAsia"/>
        </w:rPr>
      </w:pPr>
    </w:p>
    <w:p w14:paraId="53C5C285" w14:textId="77777777" w:rsidR="00AF6778" w:rsidRDefault="00AF6778">
      <w:pPr>
        <w:rPr>
          <w:rFonts w:hint="eastAsia"/>
        </w:rPr>
      </w:pPr>
      <w:r>
        <w:rPr>
          <w:rFonts w:hint="eastAsia"/>
        </w:rPr>
        <w:tab/>
        <w:t>在发音上，“逶迤”读作 wēi yí。其中，“逶”的声母是 w，韵母是 ei；“迤”的声母是 y，韵母也是 i。需要注意的是，“逶”的声调是一声，即平声；而“迤”的声调也是二声，即阳平。正确的声调对于汉语学习者来说非常重要，因为不同的声调可能会导致完全不同的意思。练习时，可以通过放慢语速，仔细感受每个音节的发音位置和气息的变化，来提高发音的准确性。</w:t>
      </w:r>
    </w:p>
    <w:p w14:paraId="5A8F0EA8" w14:textId="77777777" w:rsidR="00AF6778" w:rsidRDefault="00AF6778">
      <w:pPr>
        <w:rPr>
          <w:rFonts w:hint="eastAsia"/>
        </w:rPr>
      </w:pPr>
    </w:p>
    <w:p w14:paraId="47288192" w14:textId="77777777" w:rsidR="00AF6778" w:rsidRDefault="00AF6778">
      <w:pPr>
        <w:rPr>
          <w:rFonts w:hint="eastAsia"/>
        </w:rPr>
      </w:pPr>
    </w:p>
    <w:p w14:paraId="23E83F1C" w14:textId="77777777" w:rsidR="00AF6778" w:rsidRDefault="00AF6778">
      <w:pPr>
        <w:rPr>
          <w:rFonts w:hint="eastAsia"/>
        </w:rPr>
      </w:pPr>
    </w:p>
    <w:p w14:paraId="1E81B32E" w14:textId="77777777" w:rsidR="00AF6778" w:rsidRDefault="00AF6778">
      <w:pPr>
        <w:rPr>
          <w:rFonts w:hint="eastAsia"/>
        </w:rPr>
      </w:pPr>
      <w:r>
        <w:rPr>
          <w:rFonts w:hint="eastAsia"/>
        </w:rPr>
        <w:tab/>
        <w:t>逶迤的应用场景</w:t>
      </w:r>
    </w:p>
    <w:p w14:paraId="201FD3AD" w14:textId="77777777" w:rsidR="00AF6778" w:rsidRDefault="00AF6778">
      <w:pPr>
        <w:rPr>
          <w:rFonts w:hint="eastAsia"/>
        </w:rPr>
      </w:pPr>
    </w:p>
    <w:p w14:paraId="592F069E" w14:textId="77777777" w:rsidR="00AF6778" w:rsidRDefault="00AF6778">
      <w:pPr>
        <w:rPr>
          <w:rFonts w:hint="eastAsia"/>
        </w:rPr>
      </w:pPr>
    </w:p>
    <w:p w14:paraId="19C78F98" w14:textId="77777777" w:rsidR="00AF6778" w:rsidRDefault="00AF6778">
      <w:pPr>
        <w:rPr>
          <w:rFonts w:hint="eastAsia"/>
        </w:rPr>
      </w:pPr>
      <w:r>
        <w:rPr>
          <w:rFonts w:hint="eastAsia"/>
        </w:rPr>
        <w:tab/>
        <w:t>“逶迤”一词多用于描述自然界的景象，如“山峦逶迤”、“江水逶迤”等，用来表达山脉连绵起伏、河流蜿蜒流淌的美好画面。在文学创作中，作者也常用“逶迤”来形容事物发展的曲折过程或是人物命运的多舛，以此增加文章的情感深度和艺术感染力。例如，在描述一段爱情故事时，可以用“爱情之路逶迤曲折”来形容两人之间经历的种种波折。</w:t>
      </w:r>
    </w:p>
    <w:p w14:paraId="00128433" w14:textId="77777777" w:rsidR="00AF6778" w:rsidRDefault="00AF6778">
      <w:pPr>
        <w:rPr>
          <w:rFonts w:hint="eastAsia"/>
        </w:rPr>
      </w:pPr>
    </w:p>
    <w:p w14:paraId="2D02CE17" w14:textId="77777777" w:rsidR="00AF6778" w:rsidRDefault="00AF6778">
      <w:pPr>
        <w:rPr>
          <w:rFonts w:hint="eastAsia"/>
        </w:rPr>
      </w:pPr>
    </w:p>
    <w:p w14:paraId="73221168" w14:textId="77777777" w:rsidR="00AF6778" w:rsidRDefault="00AF6778">
      <w:pPr>
        <w:rPr>
          <w:rFonts w:hint="eastAsia"/>
        </w:rPr>
      </w:pPr>
    </w:p>
    <w:p w14:paraId="6D30189A" w14:textId="77777777" w:rsidR="00AF6778" w:rsidRDefault="00AF677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616A5C2" w14:textId="77777777" w:rsidR="00AF6778" w:rsidRDefault="00AF6778">
      <w:pPr>
        <w:rPr>
          <w:rFonts w:hint="eastAsia"/>
        </w:rPr>
      </w:pPr>
    </w:p>
    <w:p w14:paraId="3ED448A7" w14:textId="77777777" w:rsidR="00AF6778" w:rsidRDefault="00AF6778">
      <w:pPr>
        <w:rPr>
          <w:rFonts w:hint="eastAsia"/>
        </w:rPr>
      </w:pPr>
    </w:p>
    <w:p w14:paraId="69EAB3ED" w14:textId="77777777" w:rsidR="00AF6778" w:rsidRDefault="00AF6778">
      <w:pPr>
        <w:rPr>
          <w:rFonts w:hint="eastAsia"/>
        </w:rPr>
      </w:pPr>
      <w:r>
        <w:rPr>
          <w:rFonts w:hint="eastAsia"/>
        </w:rPr>
        <w:tab/>
        <w:t>“逶迤”不仅是一个富有画面感的词汇，其背后还蕴含着丰富的文化内涵。无论是作为汉语学习的一部分，还是为了更好地欣赏和创作文学作品，了解并正确使用“逶迤”都是非常有意义的。希望通过对“逶迤拼音怎么读”的介绍，能够帮助大家更加深入地理解和运用这个美好的词语。</w:t>
      </w:r>
    </w:p>
    <w:p w14:paraId="2B64BEA8" w14:textId="77777777" w:rsidR="00AF6778" w:rsidRDefault="00AF6778">
      <w:pPr>
        <w:rPr>
          <w:rFonts w:hint="eastAsia"/>
        </w:rPr>
      </w:pPr>
    </w:p>
    <w:p w14:paraId="4D5945B0" w14:textId="77777777" w:rsidR="00AF6778" w:rsidRDefault="00AF6778">
      <w:pPr>
        <w:rPr>
          <w:rFonts w:hint="eastAsia"/>
        </w:rPr>
      </w:pPr>
    </w:p>
    <w:p w14:paraId="6B0AAD64" w14:textId="77777777" w:rsidR="00AF6778" w:rsidRDefault="00AF67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3259E8" w14:textId="74D35903" w:rsidR="00FE2690" w:rsidRDefault="00FE2690"/>
    <w:sectPr w:rsidR="00FE2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90"/>
    <w:rsid w:val="00343B86"/>
    <w:rsid w:val="00AF6778"/>
    <w:rsid w:val="00FE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20E82E-15DD-4BC0-B240-52FAD58B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26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6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6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6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6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6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6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6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6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26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26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26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26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26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26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26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26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26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2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6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26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2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26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26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26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26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26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26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