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F918" w14:textId="77777777" w:rsidR="00BD5103" w:rsidRDefault="00BD5103">
      <w:pPr>
        <w:rPr>
          <w:rFonts w:hint="eastAsia"/>
        </w:rPr>
      </w:pPr>
    </w:p>
    <w:p w14:paraId="03EF9971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还手拼音：汉语学习的桥梁</w:t>
      </w:r>
    </w:p>
    <w:p w14:paraId="7C4D0FFD" w14:textId="77777777" w:rsidR="00BD5103" w:rsidRDefault="00BD5103">
      <w:pPr>
        <w:rPr>
          <w:rFonts w:hint="eastAsia"/>
        </w:rPr>
      </w:pPr>
    </w:p>
    <w:p w14:paraId="3816BC56" w14:textId="77777777" w:rsidR="00BD5103" w:rsidRDefault="00BD5103">
      <w:pPr>
        <w:rPr>
          <w:rFonts w:hint="eastAsia"/>
        </w:rPr>
      </w:pPr>
    </w:p>
    <w:p w14:paraId="5A5430DD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在汉语学习的过程中，拼音作为汉字发音的标注工具，扮演着极其重要的角色。对于初学者而言，掌握好拼音是通往流利汉语表达的关键一步。“还手拼音”这一概念可能并不常见，它实际上是指在学习过程中，通过不断的练习和反馈，学习者能够熟练地使用拼音进行汉字的读写。这种“还手”的过程，不仅包括了对拼音规则的理解，更重要的是能够在实际应用中灵活运用。</w:t>
      </w:r>
    </w:p>
    <w:p w14:paraId="318300C6" w14:textId="77777777" w:rsidR="00BD5103" w:rsidRDefault="00BD5103">
      <w:pPr>
        <w:rPr>
          <w:rFonts w:hint="eastAsia"/>
        </w:rPr>
      </w:pPr>
    </w:p>
    <w:p w14:paraId="5BC91B31" w14:textId="77777777" w:rsidR="00BD5103" w:rsidRDefault="00BD5103">
      <w:pPr>
        <w:rPr>
          <w:rFonts w:hint="eastAsia"/>
        </w:rPr>
      </w:pPr>
    </w:p>
    <w:p w14:paraId="2162508F" w14:textId="77777777" w:rsidR="00BD5103" w:rsidRDefault="00BD5103">
      <w:pPr>
        <w:rPr>
          <w:rFonts w:hint="eastAsia"/>
        </w:rPr>
      </w:pPr>
    </w:p>
    <w:p w14:paraId="07447F40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什么是还手拼音？</w:t>
      </w:r>
    </w:p>
    <w:p w14:paraId="4877CDDD" w14:textId="77777777" w:rsidR="00BD5103" w:rsidRDefault="00BD5103">
      <w:pPr>
        <w:rPr>
          <w:rFonts w:hint="eastAsia"/>
        </w:rPr>
      </w:pPr>
    </w:p>
    <w:p w14:paraId="18F7EA8F" w14:textId="77777777" w:rsidR="00BD5103" w:rsidRDefault="00BD5103">
      <w:pPr>
        <w:rPr>
          <w:rFonts w:hint="eastAsia"/>
        </w:rPr>
      </w:pPr>
    </w:p>
    <w:p w14:paraId="3DE3DB3C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“还手拼音”并非一个官方术语，而是形象地描述了学习者从被动接受到主动运用拼音知识的过程。在这个过程中，学习者通过大量的听、说、读、写练习，逐渐将拼音知识内化，达到能够自如地用拼音拼写出听到或想到的汉字发音的程度。这一过程不仅增强了学习者的语言感知能力，也为进一步深入学习汉字打下了坚实的基础。</w:t>
      </w:r>
    </w:p>
    <w:p w14:paraId="660467D7" w14:textId="77777777" w:rsidR="00BD5103" w:rsidRDefault="00BD5103">
      <w:pPr>
        <w:rPr>
          <w:rFonts w:hint="eastAsia"/>
        </w:rPr>
      </w:pPr>
    </w:p>
    <w:p w14:paraId="622DCCB1" w14:textId="77777777" w:rsidR="00BD5103" w:rsidRDefault="00BD5103">
      <w:pPr>
        <w:rPr>
          <w:rFonts w:hint="eastAsia"/>
        </w:rPr>
      </w:pPr>
    </w:p>
    <w:p w14:paraId="6A7EDF42" w14:textId="77777777" w:rsidR="00BD5103" w:rsidRDefault="00BD5103">
      <w:pPr>
        <w:rPr>
          <w:rFonts w:hint="eastAsia"/>
        </w:rPr>
      </w:pPr>
    </w:p>
    <w:p w14:paraId="7C3E3DC6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还手拼音的重要性</w:t>
      </w:r>
    </w:p>
    <w:p w14:paraId="52E460F5" w14:textId="77777777" w:rsidR="00BD5103" w:rsidRDefault="00BD5103">
      <w:pPr>
        <w:rPr>
          <w:rFonts w:hint="eastAsia"/>
        </w:rPr>
      </w:pPr>
    </w:p>
    <w:p w14:paraId="26FA68F0" w14:textId="77777777" w:rsidR="00BD5103" w:rsidRDefault="00BD5103">
      <w:pPr>
        <w:rPr>
          <w:rFonts w:hint="eastAsia"/>
        </w:rPr>
      </w:pPr>
    </w:p>
    <w:p w14:paraId="7D4621F2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掌握好还手拼音对于汉语学习者来说至关重要。它有助于提高学习者的听力理解能力，使他们能够更准确地捕捉到汉语中的音节变化，这对于正确理解和回应他人的话语非常重要。还手拼音能力的提升也意味着学习者可以更加自信地进行口语交流，减少了因发音不准而导致的沟通障碍。良好的拼音基础还是学习汉字的重要前提，许多汉字的学习都会从其拼音入手，因此，提高还手拼音的能力对于提高整体汉语水平有着不可忽视的作用。</w:t>
      </w:r>
    </w:p>
    <w:p w14:paraId="0E6A82FD" w14:textId="77777777" w:rsidR="00BD5103" w:rsidRDefault="00BD5103">
      <w:pPr>
        <w:rPr>
          <w:rFonts w:hint="eastAsia"/>
        </w:rPr>
      </w:pPr>
    </w:p>
    <w:p w14:paraId="73E7C5CB" w14:textId="77777777" w:rsidR="00BD5103" w:rsidRDefault="00BD5103">
      <w:pPr>
        <w:rPr>
          <w:rFonts w:hint="eastAsia"/>
        </w:rPr>
      </w:pPr>
    </w:p>
    <w:p w14:paraId="0474A5C1" w14:textId="77777777" w:rsidR="00BD5103" w:rsidRDefault="00BD5103">
      <w:pPr>
        <w:rPr>
          <w:rFonts w:hint="eastAsia"/>
        </w:rPr>
      </w:pPr>
    </w:p>
    <w:p w14:paraId="603157CB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如何提高还手拼音的能力？</w:t>
      </w:r>
    </w:p>
    <w:p w14:paraId="437C0761" w14:textId="77777777" w:rsidR="00BD5103" w:rsidRDefault="00BD5103">
      <w:pPr>
        <w:rPr>
          <w:rFonts w:hint="eastAsia"/>
        </w:rPr>
      </w:pPr>
    </w:p>
    <w:p w14:paraId="4B556608" w14:textId="77777777" w:rsidR="00BD5103" w:rsidRDefault="00BD5103">
      <w:pPr>
        <w:rPr>
          <w:rFonts w:hint="eastAsia"/>
        </w:rPr>
      </w:pPr>
    </w:p>
    <w:p w14:paraId="52C2B369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要提高还手拼音的能力，最重要的是多听多练。可以通过听中文歌曲、观看中文电影或电视节目来增强对汉语发音的感知；同时，积极参与汉语会话练习，尝试用拼音拼写出日常生活中遇到的新词新句，这样不仅能加深对拼音规则的记忆，还能有效提升语言运用能力。利用专门的拼音学习软件或在线资源也是不错的选择，这些工具往往提供丰富的练习题和即时反馈，能够帮助学习者更快地掌握正确的发音方法。</w:t>
      </w:r>
    </w:p>
    <w:p w14:paraId="78A9E1DD" w14:textId="77777777" w:rsidR="00BD5103" w:rsidRDefault="00BD5103">
      <w:pPr>
        <w:rPr>
          <w:rFonts w:hint="eastAsia"/>
        </w:rPr>
      </w:pPr>
    </w:p>
    <w:p w14:paraId="58189B82" w14:textId="77777777" w:rsidR="00BD5103" w:rsidRDefault="00BD5103">
      <w:pPr>
        <w:rPr>
          <w:rFonts w:hint="eastAsia"/>
        </w:rPr>
      </w:pPr>
    </w:p>
    <w:p w14:paraId="3DB40BC5" w14:textId="77777777" w:rsidR="00BD5103" w:rsidRDefault="00BD5103">
      <w:pPr>
        <w:rPr>
          <w:rFonts w:hint="eastAsia"/>
        </w:rPr>
      </w:pPr>
    </w:p>
    <w:p w14:paraId="3CB6A1EC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97252A" w14:textId="77777777" w:rsidR="00BD5103" w:rsidRDefault="00BD5103">
      <w:pPr>
        <w:rPr>
          <w:rFonts w:hint="eastAsia"/>
        </w:rPr>
      </w:pPr>
    </w:p>
    <w:p w14:paraId="69297B9D" w14:textId="77777777" w:rsidR="00BD5103" w:rsidRDefault="00BD5103">
      <w:pPr>
        <w:rPr>
          <w:rFonts w:hint="eastAsia"/>
        </w:rPr>
      </w:pPr>
    </w:p>
    <w:p w14:paraId="548A1019" w14:textId="77777777" w:rsidR="00BD5103" w:rsidRDefault="00BD5103">
      <w:pPr>
        <w:rPr>
          <w:rFonts w:hint="eastAsia"/>
        </w:rPr>
      </w:pPr>
      <w:r>
        <w:rPr>
          <w:rFonts w:hint="eastAsia"/>
        </w:rPr>
        <w:tab/>
        <w:t>“还手拼音”不仅是汉语学习旅程中的一个重要里程碑，也是连接汉语世界的一座桥梁。通过不断的努力与实践，每一位学习者都能够跨越这座桥，到达更加广阔的语言海洋。希望每位汉语学习者都能享受这个过程，让自己的汉语之旅充满乐趣和成就感。</w:t>
      </w:r>
    </w:p>
    <w:p w14:paraId="2542F44E" w14:textId="77777777" w:rsidR="00BD5103" w:rsidRDefault="00BD5103">
      <w:pPr>
        <w:rPr>
          <w:rFonts w:hint="eastAsia"/>
        </w:rPr>
      </w:pPr>
    </w:p>
    <w:p w14:paraId="4FCB2D13" w14:textId="77777777" w:rsidR="00BD5103" w:rsidRDefault="00BD5103">
      <w:pPr>
        <w:rPr>
          <w:rFonts w:hint="eastAsia"/>
        </w:rPr>
      </w:pPr>
    </w:p>
    <w:p w14:paraId="0080AD3F" w14:textId="77777777" w:rsidR="00BD5103" w:rsidRDefault="00BD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95494" w14:textId="408D1C3A" w:rsidR="00937E77" w:rsidRDefault="00937E77"/>
    <w:sectPr w:rsidR="0093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77"/>
    <w:rsid w:val="00343B86"/>
    <w:rsid w:val="00937E77"/>
    <w:rsid w:val="00B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61F5F-9713-473E-8DAE-308BDCFF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