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2454" w14:textId="77777777" w:rsidR="00F5306E" w:rsidRDefault="00F5306E">
      <w:pPr>
        <w:rPr>
          <w:rFonts w:hint="eastAsia"/>
        </w:rPr>
      </w:pPr>
    </w:p>
    <w:p w14:paraId="6BDC4AB9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辔的读音怎么读拼音</w:t>
      </w:r>
    </w:p>
    <w:p w14:paraId="0D57987F" w14:textId="77777777" w:rsidR="00F5306E" w:rsidRDefault="00F5306E">
      <w:pPr>
        <w:rPr>
          <w:rFonts w:hint="eastAsia"/>
        </w:rPr>
      </w:pPr>
    </w:p>
    <w:p w14:paraId="3B683D4F" w14:textId="77777777" w:rsidR="00F5306E" w:rsidRDefault="00F5306E">
      <w:pPr>
        <w:rPr>
          <w:rFonts w:hint="eastAsia"/>
        </w:rPr>
      </w:pPr>
    </w:p>
    <w:p w14:paraId="36BBFB9A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“辔”这个汉字的拼音读作 pèi。在汉语中，“辔”主要指的是驾驭马匹时使用的缰绳或缰具，是古代交通工具——马车中不可或缺的一部分。通过控制辔，驾驶者可以指引马匹前进的方向，调节速度，甚至让马匹停下。因此，在古代文献和诗词中，“辔”经常出现，象征着控制与引导的力量。</w:t>
      </w:r>
    </w:p>
    <w:p w14:paraId="54894E77" w14:textId="77777777" w:rsidR="00F5306E" w:rsidRDefault="00F5306E">
      <w:pPr>
        <w:rPr>
          <w:rFonts w:hint="eastAsia"/>
        </w:rPr>
      </w:pPr>
    </w:p>
    <w:p w14:paraId="749049D4" w14:textId="77777777" w:rsidR="00F5306E" w:rsidRDefault="00F5306E">
      <w:pPr>
        <w:rPr>
          <w:rFonts w:hint="eastAsia"/>
        </w:rPr>
      </w:pPr>
    </w:p>
    <w:p w14:paraId="1F18F6DF" w14:textId="77777777" w:rsidR="00F5306E" w:rsidRDefault="00F5306E">
      <w:pPr>
        <w:rPr>
          <w:rFonts w:hint="eastAsia"/>
        </w:rPr>
      </w:pPr>
    </w:p>
    <w:p w14:paraId="39C74854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辔在古文中的应用</w:t>
      </w:r>
    </w:p>
    <w:p w14:paraId="6CA96E7B" w14:textId="77777777" w:rsidR="00F5306E" w:rsidRDefault="00F5306E">
      <w:pPr>
        <w:rPr>
          <w:rFonts w:hint="eastAsia"/>
        </w:rPr>
      </w:pPr>
    </w:p>
    <w:p w14:paraId="19508875" w14:textId="77777777" w:rsidR="00F5306E" w:rsidRDefault="00F5306E">
      <w:pPr>
        <w:rPr>
          <w:rFonts w:hint="eastAsia"/>
        </w:rPr>
      </w:pPr>
    </w:p>
    <w:p w14:paraId="2048F0D2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在古文中，“辔”的使用十分广泛，不仅限于描述实际的马具，还常常被用来比喻对人的管理和控制。例如，《诗经》中有诗句：“君子于役，不知其期，曷至哉？鸡栖于埘，日之夕矣，羊牛下来。”这里的“役”可以理解为一种束缚，而“辔”则被隐喻为这种束缚的工具。在《左传》等历史文献中，也常可以看到“辔”作为比喻的用法，表达领导者对国家或军队的掌控。</w:t>
      </w:r>
    </w:p>
    <w:p w14:paraId="4ED2146C" w14:textId="77777777" w:rsidR="00F5306E" w:rsidRDefault="00F5306E">
      <w:pPr>
        <w:rPr>
          <w:rFonts w:hint="eastAsia"/>
        </w:rPr>
      </w:pPr>
    </w:p>
    <w:p w14:paraId="2B0C6A8F" w14:textId="77777777" w:rsidR="00F5306E" w:rsidRDefault="00F5306E">
      <w:pPr>
        <w:rPr>
          <w:rFonts w:hint="eastAsia"/>
        </w:rPr>
      </w:pPr>
    </w:p>
    <w:p w14:paraId="18F3AA06" w14:textId="77777777" w:rsidR="00F5306E" w:rsidRDefault="00F5306E">
      <w:pPr>
        <w:rPr>
          <w:rFonts w:hint="eastAsia"/>
        </w:rPr>
      </w:pPr>
    </w:p>
    <w:p w14:paraId="490326A5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辔的现代意义与文化价值</w:t>
      </w:r>
    </w:p>
    <w:p w14:paraId="0F4EE31F" w14:textId="77777777" w:rsidR="00F5306E" w:rsidRDefault="00F5306E">
      <w:pPr>
        <w:rPr>
          <w:rFonts w:hint="eastAsia"/>
        </w:rPr>
      </w:pPr>
    </w:p>
    <w:p w14:paraId="22891D48" w14:textId="77777777" w:rsidR="00F5306E" w:rsidRDefault="00F5306E">
      <w:pPr>
        <w:rPr>
          <w:rFonts w:hint="eastAsia"/>
        </w:rPr>
      </w:pPr>
    </w:p>
    <w:p w14:paraId="16274007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随着社会的发展，虽然“辔”在日常生活中的直接用途已经大大减少，但它所承载的文化意义却并未消失。在现代社会，“辔”更多地出现在文学作品、成语故事或是历史教育中，成为传承中华传统文化的重要载体之一。例如，“收缰勒辔”、“解辔放马”等成语，至今仍被广泛使用，用以形容人的情绪管理或是决策时的果断。这些词汇不仅丰富了汉语的表现力，也反映了中华民族对于秩序、和谐及自我约束的重视。</w:t>
      </w:r>
    </w:p>
    <w:p w14:paraId="1C57E68E" w14:textId="77777777" w:rsidR="00F5306E" w:rsidRDefault="00F5306E">
      <w:pPr>
        <w:rPr>
          <w:rFonts w:hint="eastAsia"/>
        </w:rPr>
      </w:pPr>
    </w:p>
    <w:p w14:paraId="435DE6C2" w14:textId="77777777" w:rsidR="00F5306E" w:rsidRDefault="00F5306E">
      <w:pPr>
        <w:rPr>
          <w:rFonts w:hint="eastAsia"/>
        </w:rPr>
      </w:pPr>
    </w:p>
    <w:p w14:paraId="0392CAB9" w14:textId="77777777" w:rsidR="00F5306E" w:rsidRDefault="00F5306E">
      <w:pPr>
        <w:rPr>
          <w:rFonts w:hint="eastAsia"/>
        </w:rPr>
      </w:pPr>
    </w:p>
    <w:p w14:paraId="5C3B2181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如何正确书写和使用“辔”字</w:t>
      </w:r>
    </w:p>
    <w:p w14:paraId="6EA15C9C" w14:textId="77777777" w:rsidR="00F5306E" w:rsidRDefault="00F5306E">
      <w:pPr>
        <w:rPr>
          <w:rFonts w:hint="eastAsia"/>
        </w:rPr>
      </w:pPr>
    </w:p>
    <w:p w14:paraId="7E344B46" w14:textId="77777777" w:rsidR="00F5306E" w:rsidRDefault="00F5306E">
      <w:pPr>
        <w:rPr>
          <w:rFonts w:hint="eastAsia"/>
        </w:rPr>
      </w:pPr>
    </w:p>
    <w:p w14:paraId="183332CF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对于学习汉语的朋友来说，正确书写和理解“辔”字同样重要。从结构上看，“辔”是一个左右结构的汉字，左边是“革”部，右边是“备”。其中，“革”通常与皮革制品有关，这也间接说明了“辔”最初是由皮革制成的马具。“备”则意为准备或具备，暗示了“辔”作为控制工具的重要性。在日常写作或口语交流中，即便“辔”字的使用频率不高，了解并掌握它，仍然能够帮助我们更准确地表达思想，尤其是在涉及古代文化和历史话题时。</w:t>
      </w:r>
    </w:p>
    <w:p w14:paraId="1304668C" w14:textId="77777777" w:rsidR="00F5306E" w:rsidRDefault="00F5306E">
      <w:pPr>
        <w:rPr>
          <w:rFonts w:hint="eastAsia"/>
        </w:rPr>
      </w:pPr>
    </w:p>
    <w:p w14:paraId="3E423D09" w14:textId="77777777" w:rsidR="00F5306E" w:rsidRDefault="00F5306E">
      <w:pPr>
        <w:rPr>
          <w:rFonts w:hint="eastAsia"/>
        </w:rPr>
      </w:pPr>
    </w:p>
    <w:p w14:paraId="557D7F5D" w14:textId="77777777" w:rsidR="00F5306E" w:rsidRDefault="00F5306E">
      <w:pPr>
        <w:rPr>
          <w:rFonts w:hint="eastAsia"/>
        </w:rPr>
      </w:pPr>
    </w:p>
    <w:p w14:paraId="744F4FD0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2A6E3A" w14:textId="77777777" w:rsidR="00F5306E" w:rsidRDefault="00F5306E">
      <w:pPr>
        <w:rPr>
          <w:rFonts w:hint="eastAsia"/>
        </w:rPr>
      </w:pPr>
    </w:p>
    <w:p w14:paraId="7CEDBAD1" w14:textId="77777777" w:rsidR="00F5306E" w:rsidRDefault="00F5306E">
      <w:pPr>
        <w:rPr>
          <w:rFonts w:hint="eastAsia"/>
        </w:rPr>
      </w:pPr>
    </w:p>
    <w:p w14:paraId="6E44ECAA" w14:textId="77777777" w:rsidR="00F5306E" w:rsidRDefault="00F5306E">
      <w:pPr>
        <w:rPr>
          <w:rFonts w:hint="eastAsia"/>
        </w:rPr>
      </w:pPr>
      <w:r>
        <w:rPr>
          <w:rFonts w:hint="eastAsia"/>
        </w:rPr>
        <w:tab/>
        <w:t>“辔”不仅仅是一个简单的汉字，它背后蕴含着丰富的历史文化信息。无论是从发音、书写还是文化价值的角度来看，“辔”都是一个值得深入了解和研究的汉字。通过学习“辔”，我们不仅能更好地掌握汉语，还能更加深刻地理解中国古代社会的生活方式和价值观念。</w:t>
      </w:r>
    </w:p>
    <w:p w14:paraId="37A919A1" w14:textId="77777777" w:rsidR="00F5306E" w:rsidRDefault="00F5306E">
      <w:pPr>
        <w:rPr>
          <w:rFonts w:hint="eastAsia"/>
        </w:rPr>
      </w:pPr>
    </w:p>
    <w:p w14:paraId="27FA6E63" w14:textId="77777777" w:rsidR="00F5306E" w:rsidRDefault="00F5306E">
      <w:pPr>
        <w:rPr>
          <w:rFonts w:hint="eastAsia"/>
        </w:rPr>
      </w:pPr>
    </w:p>
    <w:p w14:paraId="65560C2F" w14:textId="77777777" w:rsidR="00F5306E" w:rsidRDefault="00F53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B785E" w14:textId="4D698D14" w:rsidR="004720C1" w:rsidRDefault="004720C1"/>
    <w:sectPr w:rsidR="00472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C1"/>
    <w:rsid w:val="00343B86"/>
    <w:rsid w:val="004720C1"/>
    <w:rsid w:val="00F5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F359A-450D-496D-A077-5EDEEB61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