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22211" w14:textId="77777777" w:rsidR="00454C8C" w:rsidRDefault="00454C8C">
      <w:pPr>
        <w:rPr>
          <w:rFonts w:hint="eastAsia"/>
        </w:rPr>
      </w:pPr>
      <w:r>
        <w:rPr>
          <w:rFonts w:hint="eastAsia"/>
        </w:rPr>
        <w:t>踪迹的意思的拼音</w:t>
      </w:r>
    </w:p>
    <w:p w14:paraId="67CE58D1" w14:textId="77777777" w:rsidR="00454C8C" w:rsidRDefault="00454C8C">
      <w:pPr>
        <w:rPr>
          <w:rFonts w:hint="eastAsia"/>
        </w:rPr>
      </w:pPr>
      <w:r>
        <w:rPr>
          <w:rFonts w:hint="eastAsia"/>
        </w:rPr>
        <w:t>Zōngjì，这是“踪迹”一词在汉语中的拼音表示。简单来说，“踪迹”指的是人或动物经过的地方留下的脚印或者是行进的痕迹。这个词在生活中使用得相当广泛，无论是描述实际的物理痕迹还是比喻性的表达方式。</w:t>
      </w:r>
    </w:p>
    <w:p w14:paraId="09BAFA8F" w14:textId="77777777" w:rsidR="00454C8C" w:rsidRDefault="00454C8C">
      <w:pPr>
        <w:rPr>
          <w:rFonts w:hint="eastAsia"/>
        </w:rPr>
      </w:pPr>
    </w:p>
    <w:p w14:paraId="3B5C332F" w14:textId="77777777" w:rsidR="00454C8C" w:rsidRDefault="00454C8C">
      <w:pPr>
        <w:rPr>
          <w:rFonts w:hint="eastAsia"/>
        </w:rPr>
      </w:pPr>
      <w:r>
        <w:rPr>
          <w:rFonts w:hint="eastAsia"/>
        </w:rPr>
        <w:t>字面意义及其应用</w:t>
      </w:r>
    </w:p>
    <w:p w14:paraId="1FB43D07" w14:textId="77777777" w:rsidR="00454C8C" w:rsidRDefault="00454C8C">
      <w:pPr>
        <w:rPr>
          <w:rFonts w:hint="eastAsia"/>
        </w:rPr>
      </w:pPr>
      <w:r>
        <w:rPr>
          <w:rFonts w:hint="eastAsia"/>
        </w:rPr>
        <w:t>从字面上来看，“踪”意味着走动后留下的痕迹，“迹”则是指迹象、形迹。这两个字合在一起，形象地描绘了某事物移动后留下的线索。例如，在犯罪现场调查中，警察会寻找犯罪嫌疑人的踪迹来破案；在大自然中，追踪者通过野生动物留下的踪迹了解其行为模式和生活习惯。</w:t>
      </w:r>
    </w:p>
    <w:p w14:paraId="72CB6E78" w14:textId="77777777" w:rsidR="00454C8C" w:rsidRDefault="00454C8C">
      <w:pPr>
        <w:rPr>
          <w:rFonts w:hint="eastAsia"/>
        </w:rPr>
      </w:pPr>
    </w:p>
    <w:p w14:paraId="6EC11D57" w14:textId="77777777" w:rsidR="00454C8C" w:rsidRDefault="00454C8C">
      <w:pPr>
        <w:rPr>
          <w:rFonts w:hint="eastAsia"/>
        </w:rPr>
      </w:pPr>
      <w:r>
        <w:rPr>
          <w:rFonts w:hint="eastAsia"/>
        </w:rPr>
        <w:t>文学作品中的运用</w:t>
      </w:r>
    </w:p>
    <w:p w14:paraId="47715F99" w14:textId="77777777" w:rsidR="00454C8C" w:rsidRDefault="00454C8C">
      <w:pPr>
        <w:rPr>
          <w:rFonts w:hint="eastAsia"/>
        </w:rPr>
      </w:pPr>
      <w:r>
        <w:rPr>
          <w:rFonts w:hint="eastAsia"/>
        </w:rPr>
        <w:t>在文学创作方面，“踪迹”不仅限于描述具体的足迹或者路径，它还可以用来隐喻人们的思想轨迹、情感变化等抽象概念。许多作家喜欢用“踪迹”来增加文章的意境美，比如描写一个人物内心世界的探索过程，或是讲述一段历史故事时，通过追寻前人的“踪迹”，给读者以深思与遐想的空间。</w:t>
      </w:r>
    </w:p>
    <w:p w14:paraId="73345E3F" w14:textId="77777777" w:rsidR="00454C8C" w:rsidRDefault="00454C8C">
      <w:pPr>
        <w:rPr>
          <w:rFonts w:hint="eastAsia"/>
        </w:rPr>
      </w:pPr>
    </w:p>
    <w:p w14:paraId="07335716" w14:textId="77777777" w:rsidR="00454C8C" w:rsidRDefault="00454C8C">
      <w:pPr>
        <w:rPr>
          <w:rFonts w:hint="eastAsia"/>
        </w:rPr>
      </w:pPr>
      <w:r>
        <w:rPr>
          <w:rFonts w:hint="eastAsia"/>
        </w:rPr>
        <w:t>现代社会中的踪迹</w:t>
      </w:r>
    </w:p>
    <w:p w14:paraId="3A4A628E" w14:textId="77777777" w:rsidR="00454C8C" w:rsidRDefault="00454C8C">
      <w:pPr>
        <w:rPr>
          <w:rFonts w:hint="eastAsia"/>
        </w:rPr>
      </w:pPr>
      <w:r>
        <w:rPr>
          <w:rFonts w:hint="eastAsia"/>
        </w:rPr>
        <w:t>随着科技的发展，“踪迹”的含义也在不断扩展。我们谈论数字足迹（digital footprint），即个人在网络上活动所留下的记录，包括但不限于社交媒体上的点赞、评论、浏览历史等。这些信息对于理解个体的行为习惯和社会互动具有重要意义，同时也带来了隐私保护的新挑战。</w:t>
      </w:r>
    </w:p>
    <w:p w14:paraId="559445F9" w14:textId="77777777" w:rsidR="00454C8C" w:rsidRDefault="00454C8C">
      <w:pPr>
        <w:rPr>
          <w:rFonts w:hint="eastAsia"/>
        </w:rPr>
      </w:pPr>
    </w:p>
    <w:p w14:paraId="14838648" w14:textId="77777777" w:rsidR="00454C8C" w:rsidRDefault="00454C8C">
      <w:pPr>
        <w:rPr>
          <w:rFonts w:hint="eastAsia"/>
        </w:rPr>
      </w:pPr>
      <w:r>
        <w:rPr>
          <w:rFonts w:hint="eastAsia"/>
        </w:rPr>
        <w:t>最后的总结</w:t>
      </w:r>
    </w:p>
    <w:p w14:paraId="1ECF7321" w14:textId="77777777" w:rsidR="00454C8C" w:rsidRDefault="00454C8C">
      <w:pPr>
        <w:rPr>
          <w:rFonts w:hint="eastAsia"/>
        </w:rPr>
      </w:pPr>
      <w:r>
        <w:rPr>
          <w:rFonts w:hint="eastAsia"/>
        </w:rPr>
        <w:t>“zōngjì”不仅仅是一个简单的词汇，它的内涵丰富多样，既包含了传统的物理痕迹的概念，也延伸到了更广泛的领域如文学艺术以及现代信息技术中。通过对“踪迹”的理解和探讨，我们可以更好地认识周围的世界，同时也能对自己的行为有更多的反思。</w:t>
      </w:r>
    </w:p>
    <w:p w14:paraId="36BC4CA9" w14:textId="77777777" w:rsidR="00454C8C" w:rsidRDefault="00454C8C">
      <w:pPr>
        <w:rPr>
          <w:rFonts w:hint="eastAsia"/>
        </w:rPr>
      </w:pPr>
    </w:p>
    <w:p w14:paraId="51C734CD" w14:textId="77777777" w:rsidR="00454C8C" w:rsidRDefault="00454C8C">
      <w:pPr>
        <w:rPr>
          <w:rFonts w:hint="eastAsia"/>
        </w:rPr>
      </w:pPr>
    </w:p>
    <w:p w14:paraId="037EB716" w14:textId="77777777" w:rsidR="00454C8C" w:rsidRDefault="00454C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7067AD" w14:textId="62417051" w:rsidR="00E87BD4" w:rsidRDefault="00E87BD4"/>
    <w:sectPr w:rsidR="00E87B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BD4"/>
    <w:rsid w:val="00343B86"/>
    <w:rsid w:val="00454C8C"/>
    <w:rsid w:val="00E8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2962C2-B0CD-4171-B519-EFAFF4AB2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7B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B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7B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7B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7B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7B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7B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7B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7B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7B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7B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7B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7B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7B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7B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7B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7B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7B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7B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7B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7B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7B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7B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7B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7B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7B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7B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7B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7B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