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F442" w14:textId="77777777" w:rsidR="000433B0" w:rsidRDefault="000433B0">
      <w:pPr>
        <w:rPr>
          <w:rFonts w:hint="eastAsia"/>
        </w:rPr>
      </w:pPr>
      <w:r>
        <w:rPr>
          <w:rFonts w:hint="eastAsia"/>
        </w:rPr>
        <w:t>踪的拼音是什么样的</w:t>
      </w:r>
    </w:p>
    <w:p w14:paraId="1895D4A5" w14:textId="77777777" w:rsidR="000433B0" w:rsidRDefault="000433B0">
      <w:pPr>
        <w:rPr>
          <w:rFonts w:hint="eastAsia"/>
        </w:rPr>
      </w:pPr>
      <w:r>
        <w:rPr>
          <w:rFonts w:hint="eastAsia"/>
        </w:rPr>
        <w:t>“踪”这个字的拼音是“zōng”，属于汉语拼音中的平声。在汉语中，根据汉字的特点和发音规则，“踪”字由声母“z”和韵母“ong”组成，构成了一个清晰且易于辨识的音节。作为汉语的一部分，了解每个字的正确发音对于语言学习者来说至关重要，尤其是当我们深入探索汉字背后的文化和历史意义时。</w:t>
      </w:r>
    </w:p>
    <w:p w14:paraId="20B6DD41" w14:textId="77777777" w:rsidR="000433B0" w:rsidRDefault="000433B0">
      <w:pPr>
        <w:rPr>
          <w:rFonts w:hint="eastAsia"/>
        </w:rPr>
      </w:pPr>
    </w:p>
    <w:p w14:paraId="5FAD7CFE" w14:textId="77777777" w:rsidR="000433B0" w:rsidRDefault="000433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307E34" w14:textId="77777777" w:rsidR="000433B0" w:rsidRDefault="000433B0">
      <w:pPr>
        <w:rPr>
          <w:rFonts w:hint="eastAsia"/>
        </w:rPr>
      </w:pPr>
      <w:r>
        <w:rPr>
          <w:rFonts w:hint="eastAsia"/>
        </w:rPr>
        <w:t>汉字是中国文化的重要载体，而拼音则是帮助人们准确读出汉字的有效工具。拼音的设计旨在反映汉字的实际发音，同时为学习者提供一种系统的方法来理解和记忆汉字的读音。以“踪”为例，通过拼音“zōng”，我们可以知道该字的声调是第一声，即平声，这种声调平稳而不降不升，有助于我们在实际交流中准确表达和理解。</w:t>
      </w:r>
    </w:p>
    <w:p w14:paraId="45CBE89B" w14:textId="77777777" w:rsidR="000433B0" w:rsidRDefault="000433B0">
      <w:pPr>
        <w:rPr>
          <w:rFonts w:hint="eastAsia"/>
        </w:rPr>
      </w:pPr>
    </w:p>
    <w:p w14:paraId="4421D179" w14:textId="77777777" w:rsidR="000433B0" w:rsidRDefault="000433B0">
      <w:pPr>
        <w:rPr>
          <w:rFonts w:hint="eastAsia"/>
        </w:rPr>
      </w:pPr>
      <w:r>
        <w:rPr>
          <w:rFonts w:hint="eastAsia"/>
        </w:rPr>
        <w:t>“踪”的含义及其使用场景</w:t>
      </w:r>
    </w:p>
    <w:p w14:paraId="73EA6762" w14:textId="77777777" w:rsidR="000433B0" w:rsidRDefault="000433B0">
      <w:pPr>
        <w:rPr>
          <w:rFonts w:hint="eastAsia"/>
        </w:rPr>
      </w:pPr>
      <w:r>
        <w:rPr>
          <w:rFonts w:hint="eastAsia"/>
        </w:rPr>
        <w:t>“踪”字意味着脚印、痕迹或行踪。在日常生活中，我们经常会在各种语境中遇到这个词，比如“跟踪”、“踪迹”等。这些词汇不仅丰富了我们的语言表达，同时也让我们能够更加精确地描述特定的情景或状态。例如，在侦探小说或者悬疑电影中，追踪某人的踪迹是一个常见的主题，这不仅增加了故事的紧张感，也展示了人类智慧的一面。</w:t>
      </w:r>
    </w:p>
    <w:p w14:paraId="7678CE8D" w14:textId="77777777" w:rsidR="000433B0" w:rsidRDefault="000433B0">
      <w:pPr>
        <w:rPr>
          <w:rFonts w:hint="eastAsia"/>
        </w:rPr>
      </w:pPr>
    </w:p>
    <w:p w14:paraId="6C95ADA6" w14:textId="77777777" w:rsidR="000433B0" w:rsidRDefault="000433B0">
      <w:pPr>
        <w:rPr>
          <w:rFonts w:hint="eastAsia"/>
        </w:rPr>
      </w:pPr>
      <w:r>
        <w:rPr>
          <w:rFonts w:hint="eastAsia"/>
        </w:rPr>
        <w:t>如何更好地掌握汉字的发音</w:t>
      </w:r>
    </w:p>
    <w:p w14:paraId="6F0F9334" w14:textId="77777777" w:rsidR="000433B0" w:rsidRDefault="000433B0">
      <w:pPr>
        <w:rPr>
          <w:rFonts w:hint="eastAsia"/>
        </w:rPr>
      </w:pPr>
      <w:r>
        <w:rPr>
          <w:rFonts w:hint="eastAsia"/>
        </w:rPr>
        <w:t>要更好地掌握像“踪”这样的汉字发音，首先需要熟悉汉语拼音的基本规则和声调变化。多听、多说也是提高发音准确性的重要途径。可以通过观看中文电影、收听中文广播或是与中国朋友交流等方式来增加对语言的感知。在这个过程中，保持耐心和持续练习同样重要。通过不断地实践，最终可以达到自如运用的目的。</w:t>
      </w:r>
    </w:p>
    <w:p w14:paraId="65C128A3" w14:textId="77777777" w:rsidR="000433B0" w:rsidRDefault="000433B0">
      <w:pPr>
        <w:rPr>
          <w:rFonts w:hint="eastAsia"/>
        </w:rPr>
      </w:pPr>
    </w:p>
    <w:p w14:paraId="5CA98054" w14:textId="77777777" w:rsidR="000433B0" w:rsidRDefault="000433B0">
      <w:pPr>
        <w:rPr>
          <w:rFonts w:hint="eastAsia"/>
        </w:rPr>
      </w:pPr>
      <w:r>
        <w:rPr>
          <w:rFonts w:hint="eastAsia"/>
        </w:rPr>
        <w:t>最后的总结</w:t>
      </w:r>
    </w:p>
    <w:p w14:paraId="0BBB977B" w14:textId="77777777" w:rsidR="000433B0" w:rsidRDefault="000433B0">
      <w:pPr>
        <w:rPr>
          <w:rFonts w:hint="eastAsia"/>
        </w:rPr>
      </w:pPr>
      <w:r>
        <w:rPr>
          <w:rFonts w:hint="eastAsia"/>
        </w:rPr>
        <w:t>“踪”的拼音是“zōng”，它不仅代表了一个具体的发音，还承载着丰富的文化内涵。通过对汉字拼音的学习，我们不仅能提升自己的语言能力，还能更深层次地理解和欣赏中国文化。无论是在学术研究还是日常生活中，正确的发音都是沟通的基础，也是打开文化交流大门的一把钥匙。</w:t>
      </w:r>
    </w:p>
    <w:p w14:paraId="706F93DE" w14:textId="77777777" w:rsidR="000433B0" w:rsidRDefault="000433B0">
      <w:pPr>
        <w:rPr>
          <w:rFonts w:hint="eastAsia"/>
        </w:rPr>
      </w:pPr>
    </w:p>
    <w:p w14:paraId="2C5E0591" w14:textId="77777777" w:rsidR="000433B0" w:rsidRDefault="000433B0">
      <w:pPr>
        <w:rPr>
          <w:rFonts w:hint="eastAsia"/>
        </w:rPr>
      </w:pPr>
    </w:p>
    <w:p w14:paraId="136D67A7" w14:textId="77777777" w:rsidR="000433B0" w:rsidRDefault="00043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CD49A" w14:textId="2E08673D" w:rsidR="00B27DA1" w:rsidRDefault="00B27DA1"/>
    <w:sectPr w:rsidR="00B2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A1"/>
    <w:rsid w:val="000433B0"/>
    <w:rsid w:val="00343B86"/>
    <w:rsid w:val="00B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6ABF-B8BC-4BD6-9310-960024CD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