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B47E" w14:textId="77777777" w:rsidR="00914D9D" w:rsidRDefault="00914D9D">
      <w:pPr>
        <w:rPr>
          <w:rFonts w:hint="eastAsia"/>
        </w:rPr>
      </w:pPr>
      <w:r>
        <w:rPr>
          <w:rFonts w:hint="eastAsia"/>
        </w:rPr>
        <w:t>足的拼音正确写法</w:t>
      </w:r>
    </w:p>
    <w:p w14:paraId="67569B98" w14:textId="77777777" w:rsidR="00914D9D" w:rsidRDefault="00914D9D">
      <w:pPr>
        <w:rPr>
          <w:rFonts w:hint="eastAsia"/>
        </w:rPr>
      </w:pPr>
      <w:r>
        <w:rPr>
          <w:rFonts w:hint="eastAsia"/>
        </w:rPr>
        <w:t>在汉语学习中，了解和掌握汉字的正确发音是非常重要的。对于“足”这个字而言，其正确的拼音是“zú”。这个看似简单的音节包含了汉语拼音中的声母“z”和韵母“u”，并且带有一个上声调，即第三声。理解这些基本元素不仅有助于正确地读出这个字，也是学好汉语发音规则的关键一步。</w:t>
      </w:r>
    </w:p>
    <w:p w14:paraId="79A5BD7F" w14:textId="77777777" w:rsidR="00914D9D" w:rsidRDefault="00914D9D">
      <w:pPr>
        <w:rPr>
          <w:rFonts w:hint="eastAsia"/>
        </w:rPr>
      </w:pPr>
    </w:p>
    <w:p w14:paraId="197A7530" w14:textId="77777777" w:rsidR="00914D9D" w:rsidRDefault="00914D9D">
      <w:pPr>
        <w:rPr>
          <w:rFonts w:hint="eastAsia"/>
        </w:rPr>
      </w:pPr>
      <w:r>
        <w:rPr>
          <w:rFonts w:hint="eastAsia"/>
        </w:rPr>
        <w:t>认识声母“z”</w:t>
      </w:r>
    </w:p>
    <w:p w14:paraId="0F5E3D78" w14:textId="77777777" w:rsidR="00914D9D" w:rsidRDefault="00914D9D">
      <w:pPr>
        <w:rPr>
          <w:rFonts w:hint="eastAsia"/>
        </w:rPr>
      </w:pPr>
      <w:r>
        <w:rPr>
          <w:rFonts w:hint="eastAsia"/>
        </w:rPr>
        <w:t>首先来了解一下声母“z”。在汉语拼音系统中，“z”是一个常见的声母，它代表了一个清辅音。发音时，舌尖需要轻触上前牙，形成一种轻微的阻碍，然后让气流通过这种阻碍发出声音。需要注意的是，在发这个音时，并没有明显的气息爆发，这与一些其他的声母如“b”、“p”不同。掌握声母“z”的正确发音方法，是准确发出“足”字的第一步。</w:t>
      </w:r>
    </w:p>
    <w:p w14:paraId="28F40AB2" w14:textId="77777777" w:rsidR="00914D9D" w:rsidRDefault="00914D9D">
      <w:pPr>
        <w:rPr>
          <w:rFonts w:hint="eastAsia"/>
        </w:rPr>
      </w:pPr>
    </w:p>
    <w:p w14:paraId="1F7A6D3F" w14:textId="77777777" w:rsidR="00914D9D" w:rsidRDefault="00914D9D">
      <w:pPr>
        <w:rPr>
          <w:rFonts w:hint="eastAsia"/>
        </w:rPr>
      </w:pPr>
      <w:r>
        <w:rPr>
          <w:rFonts w:hint="eastAsia"/>
        </w:rPr>
        <w:t>韵母“u”的重要性</w:t>
      </w:r>
    </w:p>
    <w:p w14:paraId="2797F026" w14:textId="77777777" w:rsidR="00914D9D" w:rsidRDefault="00914D9D">
      <w:pPr>
        <w:rPr>
          <w:rFonts w:hint="eastAsia"/>
        </w:rPr>
      </w:pPr>
      <w:r>
        <w:rPr>
          <w:rFonts w:hint="eastAsia"/>
        </w:rPr>
        <w:t>接下来谈谈韵母“u”。韵母“u”在汉语拼音里扮演着非常重要的角色，它的发音位置相对靠后，发音时双唇要拢圆，舌头向后缩，使口腔内部空间变小，从而发出一个饱满而清晰的声音。将声母“z”与韵母“u”结合起来，就构成了“足”字的基本音节“zu”。但是，这只是完成了发音的一半，因为还有一个关键因素——声调。</w:t>
      </w:r>
    </w:p>
    <w:p w14:paraId="025BCD80" w14:textId="77777777" w:rsidR="00914D9D" w:rsidRDefault="00914D9D">
      <w:pPr>
        <w:rPr>
          <w:rFonts w:hint="eastAsia"/>
        </w:rPr>
      </w:pPr>
    </w:p>
    <w:p w14:paraId="42B71039" w14:textId="77777777" w:rsidR="00914D9D" w:rsidRDefault="00914D9D">
      <w:pPr>
        <w:rPr>
          <w:rFonts w:hint="eastAsia"/>
        </w:rPr>
      </w:pPr>
      <w:r>
        <w:rPr>
          <w:rFonts w:hint="eastAsia"/>
        </w:rPr>
        <w:t>声调的重要性：第三声</w:t>
      </w:r>
    </w:p>
    <w:p w14:paraId="19F3D13F" w14:textId="77777777" w:rsidR="00914D9D" w:rsidRDefault="00914D9D">
      <w:pPr>
        <w:rPr>
          <w:rFonts w:hint="eastAsia"/>
        </w:rPr>
      </w:pPr>
      <w:r>
        <w:rPr>
          <w:rFonts w:hint="eastAsia"/>
        </w:rPr>
        <w:t>汉语是一种声调语言，这意味着同样的音节，如果声调不同，那么它们所代表的意义也会完全不同。“足”的拼音“zú”使用的是第三声，也就是降升调。发音时，先是降低音高，然后再升高，形成一种先下后上的变化趋势。练习第三声时，可以尝试先找到一个较低的音高起点，接着自然地提升音高，这样的练习有助于更准确地掌握“足”的正确发音。</w:t>
      </w:r>
    </w:p>
    <w:p w14:paraId="0B7C36FF" w14:textId="77777777" w:rsidR="00914D9D" w:rsidRDefault="00914D9D">
      <w:pPr>
        <w:rPr>
          <w:rFonts w:hint="eastAsia"/>
        </w:rPr>
      </w:pPr>
    </w:p>
    <w:p w14:paraId="0E238D0A" w14:textId="77777777" w:rsidR="00914D9D" w:rsidRDefault="00914D9D">
      <w:pPr>
        <w:rPr>
          <w:rFonts w:hint="eastAsia"/>
        </w:rPr>
      </w:pPr>
      <w:r>
        <w:rPr>
          <w:rFonts w:hint="eastAsia"/>
        </w:rPr>
        <w:t>实践与应用</w:t>
      </w:r>
    </w:p>
    <w:p w14:paraId="71FEC021" w14:textId="77777777" w:rsidR="00914D9D" w:rsidRDefault="00914D9D">
      <w:pPr>
        <w:rPr>
          <w:rFonts w:hint="eastAsia"/>
        </w:rPr>
      </w:pPr>
      <w:r>
        <w:rPr>
          <w:rFonts w:hint="eastAsia"/>
        </w:rPr>
        <w:t>掌握了“足”的拼音及其构成要素之后，下一步就是不断地进行实践和应用了。可以通过阅读包含“足”字的文章、参与汉语交流等方式来加强记忆。利用现代科技手段，比如语音识别软件，可以帮助检验自己的发音是否准确。通过不断的练习和纠正，最终能够做到自然流畅地说出含有“足”字的词语和句子，为汉语学习打下坚实的基础。</w:t>
      </w:r>
    </w:p>
    <w:p w14:paraId="702CE967" w14:textId="77777777" w:rsidR="00914D9D" w:rsidRDefault="00914D9D">
      <w:pPr>
        <w:rPr>
          <w:rFonts w:hint="eastAsia"/>
        </w:rPr>
      </w:pPr>
    </w:p>
    <w:p w14:paraId="3E749282" w14:textId="77777777" w:rsidR="00914D9D" w:rsidRDefault="00914D9D">
      <w:pPr>
        <w:rPr>
          <w:rFonts w:hint="eastAsia"/>
        </w:rPr>
      </w:pPr>
    </w:p>
    <w:p w14:paraId="4861107F" w14:textId="77777777" w:rsidR="00914D9D" w:rsidRDefault="00914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5A0B0" w14:textId="19255601" w:rsidR="00250B6C" w:rsidRDefault="00250B6C"/>
    <w:sectPr w:rsidR="0025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6C"/>
    <w:rsid w:val="00250B6C"/>
    <w:rsid w:val="00343B86"/>
    <w:rsid w:val="009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10D99-574D-4866-974F-AD0F931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