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0EAE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足的拼音怎么拼写：从基础出发  </w:t>
      </w:r>
    </w:p>
    <w:p w14:paraId="69EB5CD5" w14:textId="77777777" w:rsidR="00C475AA" w:rsidRDefault="00C475AA">
      <w:pPr>
        <w:rPr>
          <w:rFonts w:hint="eastAsia"/>
        </w:rPr>
      </w:pPr>
      <w:r>
        <w:rPr>
          <w:rFonts w:hint="eastAsia"/>
        </w:rPr>
        <w:t>“足”的拼音是“zú”。作为汉语中的一个常见字，“足”不仅是一个独立的汉字，还广泛应用于各种词汇和成语中。在学习拼音时，掌握“足”的正确发音对于初学者来说非常重要。这个字属于平舌音，发音时舌尖需要抵住上齿背，气流从窄缝中挤出，形成清晰的“z”音，而韵母“u”则要求嘴唇稍微收圆，发出短促而明确的声音。</w:t>
      </w:r>
    </w:p>
    <w:p w14:paraId="3247EC41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EA1561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足的拼音结构分析  </w:t>
      </w:r>
    </w:p>
    <w:p w14:paraId="398151C5" w14:textId="77777777" w:rsidR="00C475AA" w:rsidRDefault="00C475AA">
      <w:pPr>
        <w:rPr>
          <w:rFonts w:hint="eastAsia"/>
        </w:rPr>
      </w:pPr>
      <w:r>
        <w:rPr>
          <w:rFonts w:hint="eastAsia"/>
        </w:rPr>
        <w:t>从拼音的结构来看，“足”的声母是“z”，这是一个清音，发音时不需要送气。而韵母“u”则是单韵母，发音简单明了。这种组合使得“足”的发音相对容易掌握。然而，在实际应用中，很多人可能会将“z”与翘舌音“zh”混淆，导致发音不够准确。因此，在练习“足”的拼音时，建议多加注意声母的发音部位和方法。</w:t>
      </w:r>
    </w:p>
    <w:p w14:paraId="51C84543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4016CA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足的拼音在日常用语中的体现  </w:t>
      </w:r>
    </w:p>
    <w:p w14:paraId="312FE899" w14:textId="77777777" w:rsidR="00C475AA" w:rsidRDefault="00C475AA">
      <w:pPr>
        <w:rPr>
          <w:rFonts w:hint="eastAsia"/>
        </w:rPr>
      </w:pPr>
      <w:r>
        <w:rPr>
          <w:rFonts w:hint="eastAsia"/>
        </w:rPr>
        <w:t>“足”字在日常生活中频繁出现，例如“足球”、“满足”、“脚步”等词语中都能见到它的身影。这些词语不仅丰富了语言表达，也加深了人们对“足”字及其拼音的记忆。通过反复使用和朗读，可以更好地巩固对“zú”这一拼音的印象。同时，在阅读或书写过程中，也可以尝试标注拼音，帮助自己更直观地理解每个字的发音特点。</w:t>
      </w:r>
    </w:p>
    <w:p w14:paraId="58AB9503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28FB68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足的拼音与其他字的区别  </w:t>
      </w:r>
    </w:p>
    <w:p w14:paraId="4C3B2240" w14:textId="77777777" w:rsidR="00C475AA" w:rsidRDefault="00C475AA">
      <w:pPr>
        <w:rPr>
          <w:rFonts w:hint="eastAsia"/>
        </w:rPr>
      </w:pPr>
      <w:r>
        <w:rPr>
          <w:rFonts w:hint="eastAsia"/>
        </w:rPr>
        <w:t>值得注意的是，“足”的拼音“zú”与其他一些形近字或音近字存在区别。例如，“竹”的拼音是“zhú”，虽然两者韵母相同，但声母不同；再比如“卒”的拼音是“zú”，但它通常用于古代汉语或特定场合，与现代汉语中的“足”有所区分。了解这些细微差异有助于避免混淆，提高语言使用的准确性。</w:t>
      </w:r>
    </w:p>
    <w:p w14:paraId="2998CB1B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07208F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如何正确练习“足”的拼音  </w:t>
      </w:r>
    </w:p>
    <w:p w14:paraId="14306A12" w14:textId="77777777" w:rsidR="00C475AA" w:rsidRDefault="00C475AA">
      <w:pPr>
        <w:rPr>
          <w:rFonts w:hint="eastAsia"/>
        </w:rPr>
      </w:pPr>
      <w:r>
        <w:rPr>
          <w:rFonts w:hint="eastAsia"/>
        </w:rPr>
        <w:t>要熟练掌握“足”的拼音，可以通过多种方式进行练习。可以借助拼音卡片或者在线工具反复模仿标准发音；可以通过唱儿歌、读绕口令等方式增加趣味性，例如“树上一只鸟，地上两只足”，这样的句子既能锻炼发音，又能增强记忆效果。还可以结合实际生活场景，如谈论运动项目时提到“足球”，或者描述心情时用到“满足”，让学习变得更加自然和生动。</w:t>
      </w:r>
    </w:p>
    <w:p w14:paraId="687D32A2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27D592" w14:textId="77777777" w:rsidR="00C475AA" w:rsidRDefault="00C475AA">
      <w:pPr>
        <w:rPr>
          <w:rFonts w:hint="eastAsia"/>
        </w:rPr>
      </w:pPr>
      <w:r>
        <w:rPr>
          <w:rFonts w:hint="eastAsia"/>
        </w:rPr>
        <w:t xml:space="preserve">最后的总结：足的拼音学习的意义  </w:t>
      </w:r>
    </w:p>
    <w:p w14:paraId="3B2C383A" w14:textId="77777777" w:rsidR="00C475AA" w:rsidRDefault="00C475AA">
      <w:pPr>
        <w:rPr>
          <w:rFonts w:hint="eastAsia"/>
        </w:rPr>
      </w:pPr>
      <w:r>
        <w:rPr>
          <w:rFonts w:hint="eastAsia"/>
        </w:rPr>
        <w:lastRenderedPageBreak/>
        <w:t>学习“足”的拼音不仅是掌握一个字的发音那么简单，更是提升整体语言能力的重要一步。通过深入了解其声母、韵母的特点以及在不同语境中的运用，我们能够更加自信地使用汉语进行交流。希望每一位学习者都能在这个过程中找到乐趣，并逐步迈向更高的语言水平。</w:t>
      </w:r>
    </w:p>
    <w:p w14:paraId="04307D1E" w14:textId="77777777" w:rsidR="00C475AA" w:rsidRDefault="00C475AA">
      <w:pPr>
        <w:rPr>
          <w:rFonts w:hint="eastAsia"/>
        </w:rPr>
      </w:pPr>
    </w:p>
    <w:p w14:paraId="585DB552" w14:textId="77777777" w:rsidR="00C475AA" w:rsidRDefault="00C47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4EF84" w14:textId="533CA39E" w:rsidR="00D51AB4" w:rsidRDefault="00D51AB4"/>
    <w:sectPr w:rsidR="00D5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B4"/>
    <w:rsid w:val="00343B86"/>
    <w:rsid w:val="00C475AA"/>
    <w:rsid w:val="00D5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405A0-FFB1-4769-8C2D-BBB3BD17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