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BD8C" w14:textId="77777777" w:rsidR="00D0211F" w:rsidRDefault="00D0211F">
      <w:pPr>
        <w:rPr>
          <w:rFonts w:hint="eastAsia"/>
        </w:rPr>
      </w:pPr>
      <w:r>
        <w:rPr>
          <w:rFonts w:hint="eastAsia"/>
        </w:rPr>
        <w:t>足球音节的拼音是什么</w:t>
      </w:r>
    </w:p>
    <w:p w14:paraId="1904891A" w14:textId="77777777" w:rsidR="00D0211F" w:rsidRDefault="00D0211F">
      <w:pPr>
        <w:rPr>
          <w:rFonts w:hint="eastAsia"/>
        </w:rPr>
      </w:pPr>
      <w:r>
        <w:rPr>
          <w:rFonts w:hint="eastAsia"/>
        </w:rPr>
        <w:t>在汉语拼音中，“足球”这个词由两个汉字组成，分别是“足”和“球”。根据现代汉语拼音规则，“足”的拼音是“zú”，而“球”的拼音是“qiú”。因此，“足球”的完整拼音为“zú qiú”。这一简单的拼写组合不仅代表了一项广受欢迎的体育运动，也承载着丰富的文化内涵与历史意义。</w:t>
      </w:r>
    </w:p>
    <w:p w14:paraId="1EDD317B" w14:textId="77777777" w:rsidR="00D0211F" w:rsidRDefault="00D0211F">
      <w:pPr>
        <w:rPr>
          <w:rFonts w:hint="eastAsia"/>
        </w:rPr>
      </w:pPr>
    </w:p>
    <w:p w14:paraId="3009BE3E" w14:textId="77777777" w:rsidR="00D0211F" w:rsidRDefault="00D0211F">
      <w:pPr>
        <w:rPr>
          <w:rFonts w:hint="eastAsia"/>
        </w:rPr>
      </w:pPr>
      <w:r>
        <w:rPr>
          <w:rFonts w:hint="eastAsia"/>
        </w:rPr>
        <w:t>足球运动的历史渊源</w:t>
      </w:r>
    </w:p>
    <w:p w14:paraId="7A59E2C8" w14:textId="77777777" w:rsidR="00D0211F" w:rsidRDefault="00D0211F">
      <w:pPr>
        <w:rPr>
          <w:rFonts w:hint="eastAsia"/>
        </w:rPr>
      </w:pPr>
      <w:r>
        <w:rPr>
          <w:rFonts w:hint="eastAsia"/>
        </w:rPr>
        <w:t>足球作为一项历史悠久的运动项目，其起源可以追溯到中国古代的一种游戏——蹴鞠。早在汉代，人们就已经开始踢一种用皮革制成的圆形物体，这便是现代足球的雏形之一。随着时代的变迁，这项古老的游戏逐渐演变为今天我们所熟知的足球运动。从拼音的角度来看，“zú qiú”这两个音节简洁明快，朗朗上口，非常适合用来描述这项充满活力的竞技活动。</w:t>
      </w:r>
    </w:p>
    <w:p w14:paraId="650EF35B" w14:textId="77777777" w:rsidR="00D0211F" w:rsidRDefault="00D0211F">
      <w:pPr>
        <w:rPr>
          <w:rFonts w:hint="eastAsia"/>
        </w:rPr>
      </w:pPr>
    </w:p>
    <w:p w14:paraId="11853E4A" w14:textId="77777777" w:rsidR="00D0211F" w:rsidRDefault="00D0211F">
      <w:pPr>
        <w:rPr>
          <w:rFonts w:hint="eastAsia"/>
        </w:rPr>
      </w:pPr>
      <w:r>
        <w:rPr>
          <w:rFonts w:hint="eastAsia"/>
        </w:rPr>
        <w:t>足球在全球范围内的影响力</w:t>
      </w:r>
    </w:p>
    <w:p w14:paraId="1FAC6602" w14:textId="77777777" w:rsidR="00D0211F" w:rsidRDefault="00D0211F">
      <w:pPr>
        <w:rPr>
          <w:rFonts w:hint="eastAsia"/>
        </w:rPr>
      </w:pPr>
      <w:r>
        <w:rPr>
          <w:rFonts w:hint="eastAsia"/>
        </w:rPr>
        <w:t>“zú qiú”已经超越了语言和国界的限制，成为全世界范围内最受欢迎的体育运动之一。无论是欧洲、南美洲还是亚洲，足球都拥有庞大的粉丝群体。尽管不同国家和地区的人们可能使用不同的语言称呼这项运动，但它的核心魅力始终不变。例如，在英语中被称为“football”或“soccer”，而在西班牙语中则称为“fútbol”。然而，无论名称如何变化，“zú qiú”这个中文发音依然保留着独特的韵味。</w:t>
      </w:r>
    </w:p>
    <w:p w14:paraId="1FD04C07" w14:textId="77777777" w:rsidR="00D0211F" w:rsidRDefault="00D0211F">
      <w:pPr>
        <w:rPr>
          <w:rFonts w:hint="eastAsia"/>
        </w:rPr>
      </w:pPr>
    </w:p>
    <w:p w14:paraId="70117F0A" w14:textId="77777777" w:rsidR="00D0211F" w:rsidRDefault="00D0211F">
      <w:pPr>
        <w:rPr>
          <w:rFonts w:hint="eastAsia"/>
        </w:rPr>
      </w:pPr>
      <w:r>
        <w:rPr>
          <w:rFonts w:hint="eastAsia"/>
        </w:rPr>
        <w:t>足球与中国社会的关系</w:t>
      </w:r>
    </w:p>
    <w:p w14:paraId="3BA32D57" w14:textId="77777777" w:rsidR="00D0211F" w:rsidRDefault="00D0211F">
      <w:pPr>
        <w:rPr>
          <w:rFonts w:hint="eastAsia"/>
        </w:rPr>
      </w:pPr>
      <w:r>
        <w:rPr>
          <w:rFonts w:hint="eastAsia"/>
        </w:rPr>
        <w:t>在中国，“zú qiú”不仅仅是一项体育运动，更是一种情感寄托和社会现象。每当国家队参加重要赛事时，无数球迷都会聚集在一起观看比赛，为球队加油助威。这种集体参与的形式不仅增强了人们的归属感，还促进了社会交流与互动。随着中国足球事业的发展，“zú qiú”一词的普及程度也在不断提高，越来越多的年轻人开始关注并投身于这项运动之中。</w:t>
      </w:r>
    </w:p>
    <w:p w14:paraId="291318A6" w14:textId="77777777" w:rsidR="00D0211F" w:rsidRDefault="00D0211F">
      <w:pPr>
        <w:rPr>
          <w:rFonts w:hint="eastAsia"/>
        </w:rPr>
      </w:pPr>
    </w:p>
    <w:p w14:paraId="4FD9E0FA" w14:textId="77777777" w:rsidR="00D0211F" w:rsidRDefault="00D0211F">
      <w:pPr>
        <w:rPr>
          <w:rFonts w:hint="eastAsia"/>
        </w:rPr>
      </w:pPr>
      <w:r>
        <w:rPr>
          <w:rFonts w:hint="eastAsia"/>
        </w:rPr>
        <w:t>最后的总结：足球文化的传承与发展</w:t>
      </w:r>
    </w:p>
    <w:p w14:paraId="75CB201A" w14:textId="77777777" w:rsidR="00D0211F" w:rsidRDefault="00D0211F">
      <w:pPr>
        <w:rPr>
          <w:rFonts w:hint="eastAsia"/>
        </w:rPr>
      </w:pPr>
      <w:r>
        <w:rPr>
          <w:rFonts w:hint="eastAsia"/>
        </w:rPr>
        <w:t>从拼音“zú qiú”出发，我们可以窥见足球运动背后深厚的文化底蕴。它不仅是一组简单的音节，更是连接过去与未来、传统与现代的重要纽带。在未来的发展中，希望更多人能够了解并热爱这项运动，让“zú qiú”的声音响彻世界每一个角落。通过不断努力，我们相信中国足球乃至全球足球文化都将迎来更加辉煌灿烂的明天。</w:t>
      </w:r>
    </w:p>
    <w:p w14:paraId="45BC1F1E" w14:textId="77777777" w:rsidR="00D0211F" w:rsidRDefault="00D0211F">
      <w:pPr>
        <w:rPr>
          <w:rFonts w:hint="eastAsia"/>
        </w:rPr>
      </w:pPr>
    </w:p>
    <w:p w14:paraId="483D11E9" w14:textId="77777777" w:rsidR="00D0211F" w:rsidRDefault="00D02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E05C8" w14:textId="5D029C8F" w:rsidR="000566C8" w:rsidRDefault="000566C8"/>
    <w:sectPr w:rsidR="00056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C8"/>
    <w:rsid w:val="000566C8"/>
    <w:rsid w:val="00343B86"/>
    <w:rsid w:val="00D0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7F00C-1FA9-46B0-B127-46D59EF7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