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3DCD9" w14:textId="77777777" w:rsidR="000639DF" w:rsidRDefault="000639DF">
      <w:pPr>
        <w:rPr>
          <w:rFonts w:hint="eastAsia"/>
        </w:rPr>
      </w:pPr>
      <w:r>
        <w:rPr>
          <w:rFonts w:hint="eastAsia"/>
        </w:rPr>
        <w:t>足球的球球的拼音是什么</w:t>
      </w:r>
    </w:p>
    <w:p w14:paraId="641AD015" w14:textId="77777777" w:rsidR="000639DF" w:rsidRDefault="000639DF">
      <w:pPr>
        <w:rPr>
          <w:rFonts w:hint="eastAsia"/>
        </w:rPr>
      </w:pPr>
      <w:r>
        <w:rPr>
          <w:rFonts w:hint="eastAsia"/>
        </w:rPr>
        <w:t>在日常生活中，我们经常听到“足球”这个词，但对于一些初学者或小朋友来说，“足球”的拼音可能并不熟悉。其实，“足球”的拼音非常简单，读作“zú qiú”。接下来，我们将从多个角度来深入了解这个词语以及它背后的文化内涵。</w:t>
      </w:r>
    </w:p>
    <w:p w14:paraId="68E66C67" w14:textId="77777777" w:rsidR="000639DF" w:rsidRDefault="000639DF">
      <w:pPr>
        <w:rPr>
          <w:rFonts w:hint="eastAsia"/>
        </w:rPr>
      </w:pPr>
    </w:p>
    <w:p w14:paraId="3B1B4A20" w14:textId="77777777" w:rsidR="000639DF" w:rsidRDefault="000639DF">
      <w:pPr>
        <w:rPr>
          <w:rFonts w:hint="eastAsia"/>
        </w:rPr>
      </w:pPr>
      <w:r>
        <w:rPr>
          <w:rFonts w:hint="eastAsia"/>
        </w:rPr>
        <w:t>“足球”的起源与发展</w:t>
      </w:r>
    </w:p>
    <w:p w14:paraId="545E340D" w14:textId="77777777" w:rsidR="000639DF" w:rsidRDefault="000639DF">
      <w:pPr>
        <w:rPr>
          <w:rFonts w:hint="eastAsia"/>
        </w:rPr>
      </w:pPr>
      <w:r>
        <w:rPr>
          <w:rFonts w:hint="eastAsia"/>
        </w:rPr>
        <w:t>“足球”一词源于英文“Football”，意指用脚踢的球类运动。这项运动最早可以追溯到中国古代的一种游戏——蹴鞠，这被认为是现代足球的雏形。到了19世纪中叶，英国正式制定了现代足球的规则，从此足球逐渐风靡全球，成为世界上最受欢迎的体育项目之一。在中国，“足球”这一翻译既简洁又形象，完美诠释了这项运动的核心特点。</w:t>
      </w:r>
    </w:p>
    <w:p w14:paraId="39D1A2B7" w14:textId="77777777" w:rsidR="000639DF" w:rsidRDefault="000639DF">
      <w:pPr>
        <w:rPr>
          <w:rFonts w:hint="eastAsia"/>
        </w:rPr>
      </w:pPr>
    </w:p>
    <w:p w14:paraId="7B36DC9F" w14:textId="77777777" w:rsidR="000639DF" w:rsidRDefault="000639DF">
      <w:pPr>
        <w:rPr>
          <w:rFonts w:hint="eastAsia"/>
        </w:rPr>
      </w:pPr>
      <w:r>
        <w:rPr>
          <w:rFonts w:hint="eastAsia"/>
        </w:rPr>
        <w:t>“足球”的拼音解析</w:t>
      </w:r>
    </w:p>
    <w:p w14:paraId="51211B60" w14:textId="77777777" w:rsidR="000639DF" w:rsidRDefault="000639DF">
      <w:pPr>
        <w:rPr>
          <w:rFonts w:hint="eastAsia"/>
        </w:rPr>
      </w:pPr>
      <w:r>
        <w:rPr>
          <w:rFonts w:hint="eastAsia"/>
        </w:rPr>
        <w:t>对于学习汉语拼音的人来说，“足球”的发音并不复杂。“足”字的拼音是“zú”，声调为第二声；“球”字的拼音是“qiú”，声调同样是第二声。因此，“足球”的完整拼音就是“zú qiú”。值得注意的是，在实际发音过程中，两个音节连读时可能会产生轻微的语流音变，但总体上依然保持清晰易懂的特点。</w:t>
      </w:r>
    </w:p>
    <w:p w14:paraId="4A85D5C3" w14:textId="77777777" w:rsidR="000639DF" w:rsidRDefault="000639DF">
      <w:pPr>
        <w:rPr>
          <w:rFonts w:hint="eastAsia"/>
        </w:rPr>
      </w:pPr>
    </w:p>
    <w:p w14:paraId="775C0A41" w14:textId="77777777" w:rsidR="000639DF" w:rsidRDefault="000639DF">
      <w:pPr>
        <w:rPr>
          <w:rFonts w:hint="eastAsia"/>
        </w:rPr>
      </w:pPr>
      <w:r>
        <w:rPr>
          <w:rFonts w:hint="eastAsia"/>
        </w:rPr>
        <w:t>足球文化中的语言魅力</w:t>
      </w:r>
    </w:p>
    <w:p w14:paraId="7FA15D8F" w14:textId="77777777" w:rsidR="000639DF" w:rsidRDefault="000639DF">
      <w:pPr>
        <w:rPr>
          <w:rFonts w:hint="eastAsia"/>
        </w:rPr>
      </w:pPr>
      <w:r>
        <w:rPr>
          <w:rFonts w:hint="eastAsia"/>
        </w:rPr>
        <w:t>除了了解“足球”的拼音外，我们还可以通过语言的角度感受足球文化的独特魅力。例如，在不同的地区和国家，足球有着不同的称呼。西班牙语中叫“Fútbol”，法语中称为“Football”，而葡萄牙语则写作“Futebol”。这些词汇虽然形式各异，但都表达了对这项运动的热爱与追求。在中国，“足球”不仅是一个简单的名词，更承载着无数球迷的梦想与激情。</w:t>
      </w:r>
    </w:p>
    <w:p w14:paraId="4C972CAD" w14:textId="77777777" w:rsidR="000639DF" w:rsidRDefault="000639DF">
      <w:pPr>
        <w:rPr>
          <w:rFonts w:hint="eastAsia"/>
        </w:rPr>
      </w:pPr>
    </w:p>
    <w:p w14:paraId="499B44F5" w14:textId="77777777" w:rsidR="000639DF" w:rsidRDefault="000639DF">
      <w:pPr>
        <w:rPr>
          <w:rFonts w:hint="eastAsia"/>
        </w:rPr>
      </w:pPr>
      <w:r>
        <w:rPr>
          <w:rFonts w:hint="eastAsia"/>
        </w:rPr>
        <w:t>如何正确书写与发音</w:t>
      </w:r>
    </w:p>
    <w:p w14:paraId="7FEA214B" w14:textId="77777777" w:rsidR="000639DF" w:rsidRDefault="000639DF">
      <w:pPr>
        <w:rPr>
          <w:rFonts w:hint="eastAsia"/>
        </w:rPr>
      </w:pPr>
      <w:r>
        <w:rPr>
          <w:rFonts w:hint="eastAsia"/>
        </w:rPr>
        <w:t>对于初学者而言，掌握“足球”的拼音只是第一步。更重要的是学会正确书写汉字并准确发音。“足”字由8画组成，结构紧凑，笔画清晰；“球”字则有10画，外形圆润，寓意深远。在发音方面，建议多听标准普通话录音，并结合口型练习，以确保发音准确无误。</w:t>
      </w:r>
    </w:p>
    <w:p w14:paraId="7203385A" w14:textId="77777777" w:rsidR="000639DF" w:rsidRDefault="000639DF">
      <w:pPr>
        <w:rPr>
          <w:rFonts w:hint="eastAsia"/>
        </w:rPr>
      </w:pPr>
    </w:p>
    <w:p w14:paraId="0464D4B0" w14:textId="77777777" w:rsidR="000639DF" w:rsidRDefault="000639DF">
      <w:pPr>
        <w:rPr>
          <w:rFonts w:hint="eastAsia"/>
        </w:rPr>
      </w:pPr>
      <w:r>
        <w:rPr>
          <w:rFonts w:hint="eastAsia"/>
        </w:rPr>
        <w:t>最后的总结：从拼音到热爱</w:t>
      </w:r>
    </w:p>
    <w:p w14:paraId="53692F48" w14:textId="77777777" w:rsidR="000639DF" w:rsidRDefault="000639DF">
      <w:pPr>
        <w:rPr>
          <w:rFonts w:hint="eastAsia"/>
        </w:rPr>
      </w:pPr>
      <w:r>
        <w:rPr>
          <w:rFonts w:hint="eastAsia"/>
        </w:rPr>
        <w:t>从“足球”的拼音“zú qiú”出发，我们可以窥见这项运动在全球范围内的普及程度及其深厚的文化底蕴。无论是球场上的激烈对抗，还是看台上的欢呼呐喊，足球始终以其独特的魅力吸引着世界各地的人们。希望每一位读者都能通过这篇文章更加了解“足球”，并爱上这项充满激情与活力的运动。</w:t>
      </w:r>
    </w:p>
    <w:p w14:paraId="2A797F77" w14:textId="77777777" w:rsidR="000639DF" w:rsidRDefault="000639DF">
      <w:pPr>
        <w:rPr>
          <w:rFonts w:hint="eastAsia"/>
        </w:rPr>
      </w:pPr>
    </w:p>
    <w:p w14:paraId="4E57253B" w14:textId="77777777" w:rsidR="000639DF" w:rsidRDefault="000639DF">
      <w:pPr>
        <w:rPr>
          <w:rFonts w:hint="eastAsia"/>
        </w:rPr>
      </w:pPr>
      <w:r>
        <w:rPr>
          <w:rFonts w:hint="eastAsia"/>
        </w:rPr>
        <w:t>本文是由每日作文网(2345lzwz.com)为大家创作</w:t>
      </w:r>
    </w:p>
    <w:p w14:paraId="1EB26CDE" w14:textId="121BC4BC" w:rsidR="001A3BB7" w:rsidRDefault="001A3BB7"/>
    <w:sectPr w:rsidR="001A3B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BB7"/>
    <w:rsid w:val="000639DF"/>
    <w:rsid w:val="001A3BB7"/>
    <w:rsid w:val="00343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202CF-3C6C-43E1-8AAE-4828E4DEB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3B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3B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3B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3B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3B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3B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3B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3B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3B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3B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3B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3B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3BB7"/>
    <w:rPr>
      <w:rFonts w:cstheme="majorBidi"/>
      <w:color w:val="2F5496" w:themeColor="accent1" w:themeShade="BF"/>
      <w:sz w:val="28"/>
      <w:szCs w:val="28"/>
    </w:rPr>
  </w:style>
  <w:style w:type="character" w:customStyle="1" w:styleId="50">
    <w:name w:val="标题 5 字符"/>
    <w:basedOn w:val="a0"/>
    <w:link w:val="5"/>
    <w:uiPriority w:val="9"/>
    <w:semiHidden/>
    <w:rsid w:val="001A3BB7"/>
    <w:rPr>
      <w:rFonts w:cstheme="majorBidi"/>
      <w:color w:val="2F5496" w:themeColor="accent1" w:themeShade="BF"/>
      <w:sz w:val="24"/>
    </w:rPr>
  </w:style>
  <w:style w:type="character" w:customStyle="1" w:styleId="60">
    <w:name w:val="标题 6 字符"/>
    <w:basedOn w:val="a0"/>
    <w:link w:val="6"/>
    <w:uiPriority w:val="9"/>
    <w:semiHidden/>
    <w:rsid w:val="001A3BB7"/>
    <w:rPr>
      <w:rFonts w:cstheme="majorBidi"/>
      <w:b/>
      <w:bCs/>
      <w:color w:val="2F5496" w:themeColor="accent1" w:themeShade="BF"/>
    </w:rPr>
  </w:style>
  <w:style w:type="character" w:customStyle="1" w:styleId="70">
    <w:name w:val="标题 7 字符"/>
    <w:basedOn w:val="a0"/>
    <w:link w:val="7"/>
    <w:uiPriority w:val="9"/>
    <w:semiHidden/>
    <w:rsid w:val="001A3BB7"/>
    <w:rPr>
      <w:rFonts w:cstheme="majorBidi"/>
      <w:b/>
      <w:bCs/>
      <w:color w:val="595959" w:themeColor="text1" w:themeTint="A6"/>
    </w:rPr>
  </w:style>
  <w:style w:type="character" w:customStyle="1" w:styleId="80">
    <w:name w:val="标题 8 字符"/>
    <w:basedOn w:val="a0"/>
    <w:link w:val="8"/>
    <w:uiPriority w:val="9"/>
    <w:semiHidden/>
    <w:rsid w:val="001A3BB7"/>
    <w:rPr>
      <w:rFonts w:cstheme="majorBidi"/>
      <w:color w:val="595959" w:themeColor="text1" w:themeTint="A6"/>
    </w:rPr>
  </w:style>
  <w:style w:type="character" w:customStyle="1" w:styleId="90">
    <w:name w:val="标题 9 字符"/>
    <w:basedOn w:val="a0"/>
    <w:link w:val="9"/>
    <w:uiPriority w:val="9"/>
    <w:semiHidden/>
    <w:rsid w:val="001A3BB7"/>
    <w:rPr>
      <w:rFonts w:eastAsiaTheme="majorEastAsia" w:cstheme="majorBidi"/>
      <w:color w:val="595959" w:themeColor="text1" w:themeTint="A6"/>
    </w:rPr>
  </w:style>
  <w:style w:type="paragraph" w:styleId="a3">
    <w:name w:val="Title"/>
    <w:basedOn w:val="a"/>
    <w:next w:val="a"/>
    <w:link w:val="a4"/>
    <w:uiPriority w:val="10"/>
    <w:qFormat/>
    <w:rsid w:val="001A3B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3B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3B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3B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3BB7"/>
    <w:pPr>
      <w:spacing w:before="160"/>
      <w:jc w:val="center"/>
    </w:pPr>
    <w:rPr>
      <w:i/>
      <w:iCs/>
      <w:color w:val="404040" w:themeColor="text1" w:themeTint="BF"/>
    </w:rPr>
  </w:style>
  <w:style w:type="character" w:customStyle="1" w:styleId="a8">
    <w:name w:val="引用 字符"/>
    <w:basedOn w:val="a0"/>
    <w:link w:val="a7"/>
    <w:uiPriority w:val="29"/>
    <w:rsid w:val="001A3BB7"/>
    <w:rPr>
      <w:i/>
      <w:iCs/>
      <w:color w:val="404040" w:themeColor="text1" w:themeTint="BF"/>
    </w:rPr>
  </w:style>
  <w:style w:type="paragraph" w:styleId="a9">
    <w:name w:val="List Paragraph"/>
    <w:basedOn w:val="a"/>
    <w:uiPriority w:val="34"/>
    <w:qFormat/>
    <w:rsid w:val="001A3BB7"/>
    <w:pPr>
      <w:ind w:left="720"/>
      <w:contextualSpacing/>
    </w:pPr>
  </w:style>
  <w:style w:type="character" w:styleId="aa">
    <w:name w:val="Intense Emphasis"/>
    <w:basedOn w:val="a0"/>
    <w:uiPriority w:val="21"/>
    <w:qFormat/>
    <w:rsid w:val="001A3BB7"/>
    <w:rPr>
      <w:i/>
      <w:iCs/>
      <w:color w:val="2F5496" w:themeColor="accent1" w:themeShade="BF"/>
    </w:rPr>
  </w:style>
  <w:style w:type="paragraph" w:styleId="ab">
    <w:name w:val="Intense Quote"/>
    <w:basedOn w:val="a"/>
    <w:next w:val="a"/>
    <w:link w:val="ac"/>
    <w:uiPriority w:val="30"/>
    <w:qFormat/>
    <w:rsid w:val="001A3B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3BB7"/>
    <w:rPr>
      <w:i/>
      <w:iCs/>
      <w:color w:val="2F5496" w:themeColor="accent1" w:themeShade="BF"/>
    </w:rPr>
  </w:style>
  <w:style w:type="character" w:styleId="ad">
    <w:name w:val="Intense Reference"/>
    <w:basedOn w:val="a0"/>
    <w:uiPriority w:val="32"/>
    <w:qFormat/>
    <w:rsid w:val="001A3B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2025-02-21T09:21:00Z</dcterms:created>
  <dcterms:modified xsi:type="dcterms:W3CDTF">2025-02-21T09:21:00Z</dcterms:modified>
</cp:coreProperties>
</file>