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D41A" w14:textId="77777777" w:rsidR="00956DED" w:rsidRDefault="00956DED">
      <w:pPr>
        <w:rPr>
          <w:rFonts w:hint="eastAsia"/>
        </w:rPr>
      </w:pPr>
      <w:r>
        <w:rPr>
          <w:rFonts w:hint="eastAsia"/>
        </w:rPr>
        <w:t>足球的拼音是什么</w:t>
      </w:r>
    </w:p>
    <w:p w14:paraId="00DADFCD" w14:textId="77777777" w:rsidR="00956DED" w:rsidRDefault="00956DED">
      <w:pPr>
        <w:rPr>
          <w:rFonts w:hint="eastAsia"/>
        </w:rPr>
      </w:pPr>
      <w:r>
        <w:rPr>
          <w:rFonts w:hint="eastAsia"/>
        </w:rPr>
        <w:t>足球，作为世界上最受欢迎的体育运动之一，在中国同样拥有极高的人气。在汉语中，“足球”的拼音是“zú qiú”。其中，“足”指的是脚，而“球”则是指圆形的物体，合起来就是用脚来踢的一种球类运动。</w:t>
      </w:r>
    </w:p>
    <w:p w14:paraId="1046A717" w14:textId="77777777" w:rsidR="00956DED" w:rsidRDefault="00956DED">
      <w:pPr>
        <w:rPr>
          <w:rFonts w:hint="eastAsia"/>
        </w:rPr>
      </w:pPr>
    </w:p>
    <w:p w14:paraId="60D05B97" w14:textId="77777777" w:rsidR="00956DED" w:rsidRDefault="00956DED">
      <w:pPr>
        <w:rPr>
          <w:rFonts w:hint="eastAsia"/>
        </w:rPr>
      </w:pPr>
      <w:r>
        <w:rPr>
          <w:rFonts w:hint="eastAsia"/>
        </w:rPr>
        <w:t>起源与发展</w:t>
      </w:r>
    </w:p>
    <w:p w14:paraId="4B71DE9F" w14:textId="77777777" w:rsidR="00956DED" w:rsidRDefault="00956DED">
      <w:pPr>
        <w:rPr>
          <w:rFonts w:hint="eastAsia"/>
        </w:rPr>
      </w:pPr>
      <w:r>
        <w:rPr>
          <w:rFonts w:hint="eastAsia"/>
        </w:rPr>
        <w:t>足球运动的起源可以追溯到古代中国的蹴鞠，这是一种以脚踢皮制圆球的游戏，被认为可能是现代足球的前身之一。随着时间的发展，这种运动逐渐传播到了世界各地，并在不同的文化背景下形成了各自独特的风格和规则。现代足球的规则主要是在19世纪中期由英格兰制定并推广开来。自那时起，足球便迅速成为全球最受欢迎的运动项目之一。</w:t>
      </w:r>
    </w:p>
    <w:p w14:paraId="56B1A0CA" w14:textId="77777777" w:rsidR="00956DED" w:rsidRDefault="00956DED">
      <w:pPr>
        <w:rPr>
          <w:rFonts w:hint="eastAsia"/>
        </w:rPr>
      </w:pPr>
    </w:p>
    <w:p w14:paraId="793A4DF9" w14:textId="77777777" w:rsidR="00956DED" w:rsidRDefault="00956DED">
      <w:pPr>
        <w:rPr>
          <w:rFonts w:hint="eastAsia"/>
        </w:rPr>
      </w:pPr>
      <w:r>
        <w:rPr>
          <w:rFonts w:hint="eastAsia"/>
        </w:rPr>
        <w:t>在中国的普及情况</w:t>
      </w:r>
    </w:p>
    <w:p w14:paraId="20A7AD3F" w14:textId="77777777" w:rsidR="00956DED" w:rsidRDefault="00956DED">
      <w:pPr>
        <w:rPr>
          <w:rFonts w:hint="eastAsia"/>
        </w:rPr>
      </w:pPr>
      <w:r>
        <w:rPr>
          <w:rFonts w:hint="eastAsia"/>
        </w:rPr>
        <w:t>尽管篮球、乒乓球等运动在中国也极为流行，但足球在中国也有着深厚的群众基础。随着中国经济的快速发展以及国家对体育事业重视程度的不断提高，越来越多的孩子开始接触并喜爱上了这项充满激情与挑战的运动。中国足球超级联赛（CSL）的成立也为国内球员提供了更多展示自己的平台，进一步促进了足球在中国的普及和发展。</w:t>
      </w:r>
    </w:p>
    <w:p w14:paraId="412A98ED" w14:textId="77777777" w:rsidR="00956DED" w:rsidRDefault="00956DED">
      <w:pPr>
        <w:rPr>
          <w:rFonts w:hint="eastAsia"/>
        </w:rPr>
      </w:pPr>
    </w:p>
    <w:p w14:paraId="2D56D414" w14:textId="77777777" w:rsidR="00956DED" w:rsidRDefault="00956DED">
      <w:pPr>
        <w:rPr>
          <w:rFonts w:hint="eastAsia"/>
        </w:rPr>
      </w:pPr>
      <w:r>
        <w:rPr>
          <w:rFonts w:hint="eastAsia"/>
        </w:rPr>
        <w:t>学习足球的好处</w:t>
      </w:r>
    </w:p>
    <w:p w14:paraId="5F08D18F" w14:textId="77777777" w:rsidR="00956DED" w:rsidRDefault="00956DED">
      <w:pPr>
        <w:rPr>
          <w:rFonts w:hint="eastAsia"/>
        </w:rPr>
      </w:pPr>
      <w:r>
        <w:rPr>
          <w:rFonts w:hint="eastAsia"/>
        </w:rPr>
        <w:t>参与足球运动不仅能增强体质，提高身体协调性和灵活性，还有助于培养团队合作精神和竞争意识。对于青少年而言，通过参加足球训练和比赛，他们可以在锻炼身体的同时学会如何与他人沟通协作，这对于个人成长和社会交往能力的提升都有着重要意义。同时，足球也是一种很好的释放压力的方式，让人们在快节奏的生活中找到乐趣和放松。</w:t>
      </w:r>
    </w:p>
    <w:p w14:paraId="1DD4CA60" w14:textId="77777777" w:rsidR="00956DED" w:rsidRDefault="00956DED">
      <w:pPr>
        <w:rPr>
          <w:rFonts w:hint="eastAsia"/>
        </w:rPr>
      </w:pPr>
    </w:p>
    <w:p w14:paraId="352D5D93" w14:textId="77777777" w:rsidR="00956DED" w:rsidRDefault="00956DED">
      <w:pPr>
        <w:rPr>
          <w:rFonts w:hint="eastAsia"/>
        </w:rPr>
      </w:pPr>
      <w:r>
        <w:rPr>
          <w:rFonts w:hint="eastAsia"/>
        </w:rPr>
        <w:t>最后的总结</w:t>
      </w:r>
    </w:p>
    <w:p w14:paraId="439D3325" w14:textId="77777777" w:rsidR="00956DED" w:rsidRDefault="00956DED">
      <w:pPr>
        <w:rPr>
          <w:rFonts w:hint="eastAsia"/>
        </w:rPr>
      </w:pPr>
      <w:r>
        <w:rPr>
          <w:rFonts w:hint="eastAsia"/>
        </w:rPr>
        <w:t>“足球”这个词汇在汉语中的拼音“zú qiú”，简单地概括了这项运动的基本特征：使用脚部技巧控制并传递球。无论是作为一种休闲娱乐方式还是专业竞技项目，足球都以其独特的魅力吸引着全世界数以亿计的爱好者。希望未来能有更多人了解并爱上这项精彩的运动，共同感受它带来的快乐与激情。</w:t>
      </w:r>
    </w:p>
    <w:p w14:paraId="60173DF6" w14:textId="77777777" w:rsidR="00956DED" w:rsidRDefault="00956DED">
      <w:pPr>
        <w:rPr>
          <w:rFonts w:hint="eastAsia"/>
        </w:rPr>
      </w:pPr>
    </w:p>
    <w:p w14:paraId="7D7BCD05" w14:textId="77777777" w:rsidR="00956DED" w:rsidRDefault="00956DED">
      <w:pPr>
        <w:rPr>
          <w:rFonts w:hint="eastAsia"/>
        </w:rPr>
      </w:pPr>
    </w:p>
    <w:p w14:paraId="597B022A" w14:textId="77777777" w:rsidR="00956DED" w:rsidRDefault="00956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D759C" w14:textId="11753B92" w:rsidR="005E5EEB" w:rsidRDefault="005E5EEB"/>
    <w:sectPr w:rsidR="005E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EB"/>
    <w:rsid w:val="00343B86"/>
    <w:rsid w:val="005E5EEB"/>
    <w:rsid w:val="0095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DFBE5-C667-41D2-83A6-B7ADC71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