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4416" w14:textId="77777777" w:rsidR="00F972C7" w:rsidRDefault="00F972C7">
      <w:pPr>
        <w:rPr>
          <w:rFonts w:hint="eastAsia"/>
        </w:rPr>
      </w:pPr>
      <w:r>
        <w:rPr>
          <w:rFonts w:hint="eastAsia"/>
        </w:rPr>
        <w:t>足球的拼音是什么</w:t>
      </w:r>
    </w:p>
    <w:p w14:paraId="60EE48AB" w14:textId="77777777" w:rsidR="00F972C7" w:rsidRDefault="00F972C7">
      <w:pPr>
        <w:rPr>
          <w:rFonts w:hint="eastAsia"/>
        </w:rPr>
      </w:pPr>
      <w:r>
        <w:rPr>
          <w:rFonts w:hint="eastAsia"/>
        </w:rPr>
        <w:t>在汉语中，“足球”一词的拼音是“zú qiú”。这个词组由两个汉字组成，其中“足”代表脚或腿的动作，而“球”则表示一种圆形物体。这两个字组合在一起，形象地描述了一种用脚踢球的游戏或运动。作为全球最受欢迎的体育项目之一，足球不仅是一种竞技活动，更是一种文化现象，深深植根于世界各地的社会生活中。</w:t>
      </w:r>
    </w:p>
    <w:p w14:paraId="6D4621B1" w14:textId="77777777" w:rsidR="00F972C7" w:rsidRDefault="00F972C7">
      <w:pPr>
        <w:rPr>
          <w:rFonts w:hint="eastAsia"/>
        </w:rPr>
      </w:pPr>
    </w:p>
    <w:p w14:paraId="0451A5B4" w14:textId="77777777" w:rsidR="00F972C7" w:rsidRDefault="00F972C7">
      <w:pPr>
        <w:rPr>
          <w:rFonts w:hint="eastAsia"/>
        </w:rPr>
      </w:pPr>
      <w:r>
        <w:rPr>
          <w:rFonts w:hint="eastAsia"/>
        </w:rPr>
        <w:t>足球的历史渊源</w:t>
      </w:r>
    </w:p>
    <w:p w14:paraId="700715D3" w14:textId="77777777" w:rsidR="00F972C7" w:rsidRDefault="00F972C7">
      <w:pPr>
        <w:rPr>
          <w:rFonts w:hint="eastAsia"/>
        </w:rPr>
      </w:pPr>
      <w:r>
        <w:rPr>
          <w:rFonts w:hint="eastAsia"/>
        </w:rPr>
        <w:t>足球这项运动起源于中国古代的一种游戏——蹴鞠。“蹴鞠”二字的拼音为“cù jū”，意指用脚踢一种皮制的球。这种游戏早在汉代就已经出现，并在唐宋时期达到了鼎盛。后来，随着东西方文化的交流，类似的游戏形式逐渐传播到欧洲，并最终演变成了现代意义上的足球。足球已经成为一项国际化的运动，每年吸引数以亿计的观众和参与者。</w:t>
      </w:r>
    </w:p>
    <w:p w14:paraId="753242F1" w14:textId="77777777" w:rsidR="00F972C7" w:rsidRDefault="00F972C7">
      <w:pPr>
        <w:rPr>
          <w:rFonts w:hint="eastAsia"/>
        </w:rPr>
      </w:pPr>
    </w:p>
    <w:p w14:paraId="1FEA220B" w14:textId="77777777" w:rsidR="00F972C7" w:rsidRDefault="00F972C7">
      <w:pPr>
        <w:rPr>
          <w:rFonts w:hint="eastAsia"/>
        </w:rPr>
      </w:pPr>
      <w:r>
        <w:rPr>
          <w:rFonts w:hint="eastAsia"/>
        </w:rPr>
        <w:t>足球的拼音与语言学习</w:t>
      </w:r>
    </w:p>
    <w:p w14:paraId="59F289B0" w14:textId="77777777" w:rsidR="00F972C7" w:rsidRDefault="00F972C7">
      <w:pPr>
        <w:rPr>
          <w:rFonts w:hint="eastAsia"/>
        </w:rPr>
      </w:pPr>
      <w:r>
        <w:rPr>
          <w:rFonts w:hint="eastAsia"/>
        </w:rPr>
        <w:t>对于学习中文的人来说，掌握“足球”的拼音是非常重要的。因为足球作为一个高频词汇，经常出现在新闻、体育报道以及日常对话中。通过学习“zú qiú”这个发音，初学者不仅可以更好地理解体育相关的语境，还能进一步熟悉声调规则。例如，“足”的声调是阳平（第二声），而“球”的声调是阴平（第一声）。这种声调的变化有助于区分不同的词语，避免歧义。</w:t>
      </w:r>
    </w:p>
    <w:p w14:paraId="2FFA2F66" w14:textId="77777777" w:rsidR="00F972C7" w:rsidRDefault="00F972C7">
      <w:pPr>
        <w:rPr>
          <w:rFonts w:hint="eastAsia"/>
        </w:rPr>
      </w:pPr>
    </w:p>
    <w:p w14:paraId="0FB584F9" w14:textId="77777777" w:rsidR="00F972C7" w:rsidRDefault="00F972C7">
      <w:pPr>
        <w:rPr>
          <w:rFonts w:hint="eastAsia"/>
        </w:rPr>
      </w:pPr>
      <w:r>
        <w:rPr>
          <w:rFonts w:hint="eastAsia"/>
        </w:rPr>
        <w:t>足球的文化意义</w:t>
      </w:r>
    </w:p>
    <w:p w14:paraId="51C11331" w14:textId="77777777" w:rsidR="00F972C7" w:rsidRDefault="00F972C7">
      <w:pPr>
        <w:rPr>
          <w:rFonts w:hint="eastAsia"/>
        </w:rPr>
      </w:pPr>
      <w:r>
        <w:rPr>
          <w:rFonts w:hint="eastAsia"/>
        </w:rPr>
        <w:t>除了作为一种体育运动外，足球还承载着丰富的文化内涵。“足球精神”常常被用来形容团队合作、坚持不懈和挑战自我的品质。在许多国家，足球比赛不仅是运动员之间的较量，也是球迷之间情感交流的重要方式。无论是在巴西的狂欢节还是在英格兰的老特拉福德球场，足球都以其独特的方式连接着不同背景的人们。因此，“zú qiú”不仅仅是一个简单的词汇，它背后蕴含的是人类共同追求的梦想与激情。</w:t>
      </w:r>
    </w:p>
    <w:p w14:paraId="5A2C3411" w14:textId="77777777" w:rsidR="00F972C7" w:rsidRDefault="00F972C7">
      <w:pPr>
        <w:rPr>
          <w:rFonts w:hint="eastAsia"/>
        </w:rPr>
      </w:pPr>
    </w:p>
    <w:p w14:paraId="75F8F511" w14:textId="77777777" w:rsidR="00F972C7" w:rsidRDefault="00F972C7">
      <w:pPr>
        <w:rPr>
          <w:rFonts w:hint="eastAsia"/>
        </w:rPr>
      </w:pPr>
      <w:r>
        <w:rPr>
          <w:rFonts w:hint="eastAsia"/>
        </w:rPr>
        <w:t>最后的总结：足球的魅力永存</w:t>
      </w:r>
    </w:p>
    <w:p w14:paraId="266DB28B" w14:textId="77777777" w:rsidR="00F972C7" w:rsidRDefault="00F972C7">
      <w:pPr>
        <w:rPr>
          <w:rFonts w:hint="eastAsia"/>
        </w:rPr>
      </w:pPr>
      <w:r>
        <w:rPr>
          <w:rFonts w:hint="eastAsia"/>
        </w:rPr>
        <w:t>从古代的蹴鞠到现代的世界杯，足球的发展历程见证了人类文明的进步。“zú qiú”这个简单的拼音背后，是一段跨越时空的故事。无论是球员、教练还是普通观众，每个人都能从这项运动中找到属于自己的乐趣与感动。让我们一起记住这个发音，感受足球带来的无尽魅力吧！</w:t>
      </w:r>
    </w:p>
    <w:p w14:paraId="6BA0B954" w14:textId="77777777" w:rsidR="00F972C7" w:rsidRDefault="00F972C7">
      <w:pPr>
        <w:rPr>
          <w:rFonts w:hint="eastAsia"/>
        </w:rPr>
      </w:pPr>
    </w:p>
    <w:p w14:paraId="6C7911E3" w14:textId="77777777" w:rsidR="00F972C7" w:rsidRDefault="00F97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8DE08" w14:textId="0FF2B0E6" w:rsidR="007701F5" w:rsidRDefault="007701F5"/>
    <w:sectPr w:rsidR="0077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F5"/>
    <w:rsid w:val="00343B86"/>
    <w:rsid w:val="007701F5"/>
    <w:rsid w:val="00F9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7746A-9D44-4B05-832B-73268C1B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