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2543" w14:textId="77777777" w:rsidR="00A57F5D" w:rsidRDefault="00A57F5D">
      <w:pPr>
        <w:rPr>
          <w:rFonts w:hint="eastAsia"/>
        </w:rPr>
      </w:pPr>
      <w:r>
        <w:rPr>
          <w:rFonts w:hint="eastAsia"/>
        </w:rPr>
        <w:t>足球的拼音怎么拼写：一个简单却重要的问题</w:t>
      </w:r>
    </w:p>
    <w:p w14:paraId="5FB9B13F" w14:textId="77777777" w:rsidR="00A57F5D" w:rsidRDefault="00A57F5D">
      <w:pPr>
        <w:rPr>
          <w:rFonts w:hint="eastAsia"/>
        </w:rPr>
      </w:pPr>
      <w:r>
        <w:rPr>
          <w:rFonts w:hint="eastAsia"/>
        </w:rPr>
        <w:t>在汉语拼音中，“足球”这个词的正确拼写是“zú qiú”。对于许多人来说，这可能是一个非常基础的问题，但深入了解其背后的文化和语言规则，却能让我们更好地理解中文以及它与体育文化的联系。作为一个全球范围内广受欢迎的运动项目，足球在中国也有着深厚的群众基础，因此掌握它的正确拼音拼写不仅有助于学习语言，也能促进交流。</w:t>
      </w:r>
    </w:p>
    <w:p w14:paraId="136E2CF3" w14:textId="77777777" w:rsidR="00A57F5D" w:rsidRDefault="00A57F5D">
      <w:pPr>
        <w:rPr>
          <w:rFonts w:hint="eastAsia"/>
        </w:rPr>
      </w:pPr>
    </w:p>
    <w:p w14:paraId="3240534E" w14:textId="77777777" w:rsidR="00A57F5D" w:rsidRDefault="00A57F5D">
      <w:pPr>
        <w:rPr>
          <w:rFonts w:hint="eastAsia"/>
        </w:rPr>
      </w:pPr>
      <w:r>
        <w:rPr>
          <w:rFonts w:hint="eastAsia"/>
        </w:rPr>
        <w:t>为什么是“zú qiú”？汉字与拼音的关系解析</w:t>
      </w:r>
    </w:p>
    <w:p w14:paraId="79D19EC9" w14:textId="77777777" w:rsidR="00A57F5D" w:rsidRDefault="00A57F5D">
      <w:pPr>
        <w:rPr>
          <w:rFonts w:hint="eastAsia"/>
        </w:rPr>
      </w:pPr>
      <w:r>
        <w:rPr>
          <w:rFonts w:hint="eastAsia"/>
        </w:rPr>
        <w:t>“足球”的两个字分别对应了“足”和“球”这两个音节。“足”的拼音是“zú”，而“球”的拼音是“qiú”。根据普通话拼音规则，“zú”中的声母“z”是一个平舌音，发音时舌尖需要抵住上齿背；韵母“ú”则是ü去掉两点后的简化形式，在实际发音中仍需保留接近“ü”的口型。“qiú”则由清擦音“q”加上韵母“iú”构成，其中“iú”实际上是“iou”的缩写形式。这种拼写方式既符合汉语拼音方案的规定，也便于人们准确地读出这个词。</w:t>
      </w:r>
    </w:p>
    <w:p w14:paraId="285E3B6C" w14:textId="77777777" w:rsidR="00A57F5D" w:rsidRDefault="00A57F5D">
      <w:pPr>
        <w:rPr>
          <w:rFonts w:hint="eastAsia"/>
        </w:rPr>
      </w:pPr>
    </w:p>
    <w:p w14:paraId="0B2FD194" w14:textId="77777777" w:rsidR="00A57F5D" w:rsidRDefault="00A57F5D">
      <w:pPr>
        <w:rPr>
          <w:rFonts w:hint="eastAsia"/>
        </w:rPr>
      </w:pPr>
      <w:r>
        <w:rPr>
          <w:rFonts w:hint="eastAsia"/>
        </w:rPr>
        <w:t>从“足球”到世界语言：拼音的作用</w:t>
      </w:r>
    </w:p>
    <w:p w14:paraId="113E6469" w14:textId="77777777" w:rsidR="00A57F5D" w:rsidRDefault="00A57F5D">
      <w:pPr>
        <w:rPr>
          <w:rFonts w:hint="eastAsia"/>
        </w:rPr>
      </w:pPr>
      <w:r>
        <w:rPr>
          <w:rFonts w:hint="eastAsia"/>
        </w:rPr>
        <w:t>随着全球化的发展，越来越多的人开始接触并学习中文。作为一门表意文字系统，汉字的学习难度相对较高，而拼音则成为初学者进入中文世界的桥梁。以“足球”为例，通过拼音“zú qiú”，外国朋友可以迅速掌握这个词的发音，并进一步了解其意义。在国际场合中，当提到中国足球队或相关赛事时，使用拼音标注能够帮助不同语言背景的人更方便地沟通。可以说，拼音不仅是学习工具，更是文化交流的重要媒介。</w:t>
      </w:r>
    </w:p>
    <w:p w14:paraId="6270202F" w14:textId="77777777" w:rsidR="00A57F5D" w:rsidRDefault="00A57F5D">
      <w:pPr>
        <w:rPr>
          <w:rFonts w:hint="eastAsia"/>
        </w:rPr>
      </w:pPr>
    </w:p>
    <w:p w14:paraId="57832FD3" w14:textId="77777777" w:rsidR="00A57F5D" w:rsidRDefault="00A57F5D">
      <w:pPr>
        <w:rPr>
          <w:rFonts w:hint="eastAsia"/>
        </w:rPr>
      </w:pPr>
      <w:r>
        <w:rPr>
          <w:rFonts w:hint="eastAsia"/>
        </w:rPr>
        <w:t>足球文化与中国语言的结合点</w:t>
      </w:r>
    </w:p>
    <w:p w14:paraId="5AF90697" w14:textId="77777777" w:rsidR="00A57F5D" w:rsidRDefault="00A57F5D">
      <w:pPr>
        <w:rPr>
          <w:rFonts w:hint="eastAsia"/>
        </w:rPr>
      </w:pPr>
      <w:r>
        <w:rPr>
          <w:rFonts w:hint="eastAsia"/>
        </w:rPr>
        <w:t>足球不仅仅是一项体育运动，它还承载着丰富的文化内涵。在中国，足球爱好者们常用各种方言来表达对这项运动的喜爱，而普通话拼音则为这些多样化的表达提供了一个统一的标准。例如，在讨论世界杯、中超联赛或者校园足球活动时，无论来自哪个地区的人，都可以用“zú qiú”这个标准发音进行交流。这样的标准化过程不仅促进了语言的一致性，也为推广足球文化创造了条件。</w:t>
      </w:r>
    </w:p>
    <w:p w14:paraId="7D371987" w14:textId="77777777" w:rsidR="00A57F5D" w:rsidRDefault="00A57F5D">
      <w:pPr>
        <w:rPr>
          <w:rFonts w:hint="eastAsia"/>
        </w:rPr>
      </w:pPr>
    </w:p>
    <w:p w14:paraId="0BAA9B27" w14:textId="77777777" w:rsidR="00A57F5D" w:rsidRDefault="00A57F5D">
      <w:pPr>
        <w:rPr>
          <w:rFonts w:hint="eastAsia"/>
        </w:rPr>
      </w:pPr>
      <w:r>
        <w:rPr>
          <w:rFonts w:hint="eastAsia"/>
        </w:rPr>
        <w:t>最后的总结：让拼音成为传播足球精神的纽带</w:t>
      </w:r>
    </w:p>
    <w:p w14:paraId="7708B987" w14:textId="77777777" w:rsidR="00A57F5D" w:rsidRDefault="00A57F5D">
      <w:pPr>
        <w:rPr>
          <w:rFonts w:hint="eastAsia"/>
        </w:rPr>
      </w:pPr>
      <w:r>
        <w:rPr>
          <w:rFonts w:hint="eastAsia"/>
        </w:rPr>
        <w:t>无论是为了学习语言还是推广体育文化，“足球”的拼音拼写“zú qiú”都具有重要意义。它连接了汉字与发音，跨越了地域与文化的界限，让更多人有机会了解并参与到这一全球性的运动之中。希望未来，我们可以通过更多类似的方式，将中国的语言魅力与</w:t>
      </w:r>
      <w:r>
        <w:rPr>
          <w:rFonts w:hint="eastAsia"/>
        </w:rPr>
        <w:lastRenderedPageBreak/>
        <w:t>世界共享，同时将足球所代表的团结、拼搏精神传递给每一个人。</w:t>
      </w:r>
    </w:p>
    <w:p w14:paraId="5272D165" w14:textId="77777777" w:rsidR="00A57F5D" w:rsidRDefault="00A57F5D">
      <w:pPr>
        <w:rPr>
          <w:rFonts w:hint="eastAsia"/>
        </w:rPr>
      </w:pPr>
    </w:p>
    <w:p w14:paraId="0B4676A9" w14:textId="77777777" w:rsidR="00A57F5D" w:rsidRDefault="00A57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F6F18" w14:textId="19D7EA5B" w:rsidR="00BA6722" w:rsidRDefault="00BA6722"/>
    <w:sectPr w:rsidR="00BA6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22"/>
    <w:rsid w:val="00343B86"/>
    <w:rsid w:val="00A57F5D"/>
    <w:rsid w:val="00BA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033C0-43FC-4F2C-96FD-A6045E7C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